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5E" w:rsidRDefault="00E1264C" w:rsidP="002351DF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52795E">
        <w:rPr>
          <w:rFonts w:ascii="Times New Roman" w:hAnsi="Times New Roman"/>
          <w:b/>
          <w:sz w:val="28"/>
          <w:szCs w:val="28"/>
        </w:rPr>
        <w:t xml:space="preserve">Заявка  </w:t>
      </w:r>
      <w:r w:rsidR="005D7418" w:rsidRPr="0052795E">
        <w:rPr>
          <w:rFonts w:ascii="Times New Roman" w:hAnsi="Times New Roman"/>
          <w:b/>
          <w:sz w:val="28"/>
          <w:szCs w:val="28"/>
        </w:rPr>
        <w:t>на участи</w:t>
      </w:r>
      <w:r w:rsidR="00DF5A9C" w:rsidRPr="0052795E">
        <w:rPr>
          <w:rFonts w:ascii="Times New Roman" w:hAnsi="Times New Roman"/>
          <w:b/>
          <w:sz w:val="28"/>
          <w:szCs w:val="28"/>
        </w:rPr>
        <w:t xml:space="preserve">е в </w:t>
      </w:r>
      <w:r w:rsidR="0052795E" w:rsidRPr="0052795E">
        <w:rPr>
          <w:rFonts w:ascii="Times New Roman" w:hAnsi="Times New Roman"/>
          <w:b/>
          <w:sz w:val="28"/>
          <w:szCs w:val="28"/>
        </w:rPr>
        <w:t>муниципальном этапе Всеросси</w:t>
      </w:r>
      <w:r w:rsidR="002351DF">
        <w:rPr>
          <w:rFonts w:ascii="Times New Roman" w:hAnsi="Times New Roman"/>
          <w:b/>
          <w:sz w:val="28"/>
          <w:szCs w:val="28"/>
        </w:rPr>
        <w:t xml:space="preserve">йской олимпиады школьников </w:t>
      </w:r>
    </w:p>
    <w:p w:rsidR="002351DF" w:rsidRPr="0052795E" w:rsidRDefault="002351DF" w:rsidP="002351DF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5626A">
        <w:rPr>
          <w:rFonts w:ascii="Times New Roman" w:hAnsi="Times New Roman"/>
          <w:b/>
          <w:sz w:val="28"/>
          <w:szCs w:val="28"/>
        </w:rPr>
        <w:t>Олимпиада - 2020»</w:t>
      </w:r>
    </w:p>
    <w:p w:rsidR="005D7418" w:rsidRDefault="005D7418" w:rsidP="00DE03FA">
      <w:pPr>
        <w:rPr>
          <w:i/>
          <w:sz w:val="24"/>
          <w:szCs w:val="24"/>
        </w:rPr>
      </w:pPr>
    </w:p>
    <w:p w:rsidR="0052795E" w:rsidRPr="00E1264C" w:rsidRDefault="0052795E" w:rsidP="0052795E">
      <w:pPr>
        <w:jc w:val="center"/>
        <w:rPr>
          <w:i/>
          <w:sz w:val="24"/>
          <w:szCs w:val="24"/>
        </w:rPr>
      </w:pPr>
    </w:p>
    <w:tbl>
      <w:tblPr>
        <w:tblStyle w:val="a7"/>
        <w:tblW w:w="15523" w:type="dxa"/>
        <w:tblInd w:w="-714" w:type="dxa"/>
        <w:tblLook w:val="04A0"/>
      </w:tblPr>
      <w:tblGrid>
        <w:gridCol w:w="484"/>
        <w:gridCol w:w="3161"/>
        <w:gridCol w:w="1206"/>
        <w:gridCol w:w="1102"/>
        <w:gridCol w:w="766"/>
        <w:gridCol w:w="1797"/>
        <w:gridCol w:w="1275"/>
        <w:gridCol w:w="3341"/>
        <w:gridCol w:w="1352"/>
        <w:gridCol w:w="960"/>
        <w:gridCol w:w="1517"/>
      </w:tblGrid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34C0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02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           ФИО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       Ученика 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41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Дата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Рождения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ученика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Данные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Паспорта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Ученика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(серия,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Номер)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Класс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Предмет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Полное</w:t>
            </w:r>
          </w:p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названое</w:t>
            </w:r>
          </w:p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ОУ по</w:t>
            </w:r>
          </w:p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Уставу</w:t>
            </w:r>
          </w:p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    ФИО учителя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53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Дата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рождения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учителя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Стаж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работы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учителя</w:t>
            </w:r>
          </w:p>
        </w:tc>
        <w:tc>
          <w:tcPr>
            <w:tcW w:w="1517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Данные 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Паспорта</w:t>
            </w:r>
          </w:p>
          <w:p w:rsidR="0075626A" w:rsidRDefault="0075626A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чителя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(</w:t>
            </w:r>
            <w:proofErr w:type="spellStart"/>
            <w:r w:rsidRPr="002351DF">
              <w:rPr>
                <w:rFonts w:ascii="Times New Roman" w:hAnsi="Times New Roman"/>
              </w:rPr>
              <w:t>серия,номер</w:t>
            </w:r>
            <w:proofErr w:type="spellEnd"/>
            <w:r w:rsidRPr="002351DF">
              <w:rPr>
                <w:rFonts w:ascii="Times New Roman" w:hAnsi="Times New Roman"/>
              </w:rPr>
              <w:t>)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ind w:right="-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ХамсуркаеваМархаХасайновна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25.11.2003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96 11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750 083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75626A" w:rsidP="002351D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</w:rPr>
              <w:t>с.Энгеной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35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Джабраилова </w:t>
            </w:r>
            <w:proofErr w:type="spellStart"/>
            <w:r w:rsidRPr="002351DF">
              <w:rPr>
                <w:rFonts w:ascii="Times New Roman" w:hAnsi="Times New Roman"/>
              </w:rPr>
              <w:t>РазиятМахмутовна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06.04.1967 г.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29 л.</w:t>
            </w:r>
          </w:p>
        </w:tc>
        <w:tc>
          <w:tcPr>
            <w:tcW w:w="1517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96 11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349 887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Албасов</w:t>
            </w:r>
            <w:proofErr w:type="spellEnd"/>
            <w:r w:rsidRPr="002351DF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Pr="002351DF">
              <w:rPr>
                <w:rFonts w:ascii="Times New Roman" w:hAnsi="Times New Roman"/>
              </w:rPr>
              <w:t>Сулиманович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26.03.2003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96 17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710 906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ТахаеваЗаремаРамзановна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01.07.1980г.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19 л.</w:t>
            </w:r>
          </w:p>
        </w:tc>
        <w:tc>
          <w:tcPr>
            <w:tcW w:w="1517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96.03 508 904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Хашамов</w:t>
            </w:r>
            <w:proofErr w:type="spellEnd"/>
            <w:r w:rsidRPr="002351DF">
              <w:rPr>
                <w:rFonts w:ascii="Times New Roman" w:hAnsi="Times New Roman"/>
              </w:rPr>
              <w:t xml:space="preserve"> Абдул-Баки </w:t>
            </w:r>
            <w:proofErr w:type="spellStart"/>
            <w:r w:rsidRPr="002351DF">
              <w:rPr>
                <w:rFonts w:ascii="Times New Roman" w:hAnsi="Times New Roman"/>
              </w:rPr>
              <w:t>Ясакович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20.09.2004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811 557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ТахаеваЗаремаРамзановна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01.07.1980г.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19 л</w:t>
            </w:r>
          </w:p>
        </w:tc>
        <w:tc>
          <w:tcPr>
            <w:tcW w:w="1517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96.03 508 904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D430AD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Дудаева </w:t>
            </w:r>
            <w:proofErr w:type="spellStart"/>
            <w:r w:rsidRPr="002351DF">
              <w:rPr>
                <w:rFonts w:ascii="Times New Roman" w:hAnsi="Times New Roman"/>
              </w:rPr>
              <w:t>ТанзилаАсхабовна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D430AD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08.01.2005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96 18 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840 596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ТахаеваЗаремаРамзановна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01.07.1980г.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19 л.</w:t>
            </w:r>
          </w:p>
        </w:tc>
        <w:tc>
          <w:tcPr>
            <w:tcW w:w="1517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96.03 508 904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Дорцуева</w:t>
            </w:r>
            <w:proofErr w:type="spellEnd"/>
            <w:r w:rsidRPr="002351DF">
              <w:rPr>
                <w:rFonts w:ascii="Times New Roman" w:hAnsi="Times New Roman"/>
              </w:rPr>
              <w:t xml:space="preserve"> Мата </w:t>
            </w:r>
            <w:proofErr w:type="spellStart"/>
            <w:r w:rsidRPr="002351DF">
              <w:rPr>
                <w:rFonts w:ascii="Times New Roman" w:hAnsi="Times New Roman"/>
              </w:rPr>
              <w:t>Усмановна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  <w:color w:val="000000" w:themeColor="text1"/>
              </w:rPr>
              <w:t>07.10.2004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96 18 </w:t>
            </w: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811 640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Чеченский язык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АлбасоваПетаматСулимановна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06.06.1994г.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 г.</w:t>
            </w:r>
          </w:p>
        </w:tc>
        <w:tc>
          <w:tcPr>
            <w:tcW w:w="1517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96 14</w:t>
            </w:r>
          </w:p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507 385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D430AD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Дорцуева</w:t>
            </w:r>
            <w:proofErr w:type="spellEnd"/>
            <w:r w:rsidRPr="002351DF">
              <w:rPr>
                <w:rFonts w:ascii="Times New Roman" w:hAnsi="Times New Roman"/>
              </w:rPr>
              <w:t xml:space="preserve"> Мата </w:t>
            </w:r>
            <w:proofErr w:type="spellStart"/>
            <w:r w:rsidRPr="002351DF">
              <w:rPr>
                <w:rFonts w:ascii="Times New Roman" w:hAnsi="Times New Roman"/>
              </w:rPr>
              <w:t>Усмановна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D430AD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</w:rPr>
              <w:t>07.10.2004</w:t>
            </w:r>
          </w:p>
        </w:tc>
        <w:tc>
          <w:tcPr>
            <w:tcW w:w="1228" w:type="dxa"/>
          </w:tcPr>
          <w:p w:rsidR="002351DF" w:rsidRPr="002351DF" w:rsidRDefault="002351DF" w:rsidP="00B74169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96 18 </w:t>
            </w:r>
          </w:p>
          <w:p w:rsidR="002351DF" w:rsidRPr="002351DF" w:rsidRDefault="002351DF" w:rsidP="00B74169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811 640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ЧараеваЗайнапЮсуповна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15.08.1995г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5л.</w:t>
            </w:r>
          </w:p>
        </w:tc>
        <w:tc>
          <w:tcPr>
            <w:tcW w:w="1517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96 15 602 068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527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</w:p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КагермановМуслимСай-Хусайнович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  <w:color w:val="000000" w:themeColor="text1"/>
              </w:rPr>
              <w:t>16.01.2005 г.</w:t>
            </w:r>
          </w:p>
        </w:tc>
        <w:tc>
          <w:tcPr>
            <w:tcW w:w="1228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96.18 840 542</w:t>
            </w:r>
          </w:p>
        </w:tc>
        <w:tc>
          <w:tcPr>
            <w:tcW w:w="866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ОкуеваЖарадатМовладиевна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27.04.1988</w:t>
            </w:r>
          </w:p>
        </w:tc>
        <w:tc>
          <w:tcPr>
            <w:tcW w:w="960" w:type="dxa"/>
          </w:tcPr>
          <w:p w:rsidR="002351DF" w:rsidRPr="002351DF" w:rsidRDefault="002351DF" w:rsidP="0052795E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12л</w:t>
            </w:r>
          </w:p>
        </w:tc>
        <w:tc>
          <w:tcPr>
            <w:tcW w:w="1517" w:type="dxa"/>
          </w:tcPr>
          <w:p w:rsidR="002351DF" w:rsidRPr="002351DF" w:rsidRDefault="002351DF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96 08 072 228</w:t>
            </w:r>
          </w:p>
        </w:tc>
      </w:tr>
      <w:tr w:rsidR="0075626A" w:rsidTr="00674E6D">
        <w:tc>
          <w:tcPr>
            <w:tcW w:w="484" w:type="dxa"/>
          </w:tcPr>
          <w:p w:rsidR="002351DF" w:rsidRPr="00434C0C" w:rsidRDefault="002351DF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Хашамов</w:t>
            </w:r>
            <w:proofErr w:type="spellEnd"/>
            <w:r w:rsidRPr="002351DF">
              <w:rPr>
                <w:rFonts w:ascii="Times New Roman" w:hAnsi="Times New Roman"/>
              </w:rPr>
              <w:t xml:space="preserve"> Абдул-Баки </w:t>
            </w:r>
            <w:proofErr w:type="spellStart"/>
            <w:r w:rsidRPr="002351DF">
              <w:rPr>
                <w:rFonts w:ascii="Times New Roman" w:hAnsi="Times New Roman"/>
              </w:rPr>
              <w:t>Ясакович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</w:rPr>
              <w:t>20.09.2004</w:t>
            </w:r>
          </w:p>
        </w:tc>
        <w:tc>
          <w:tcPr>
            <w:tcW w:w="1228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</w:t>
            </w: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811 557</w:t>
            </w:r>
          </w:p>
        </w:tc>
        <w:tc>
          <w:tcPr>
            <w:tcW w:w="866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ЧараеваЗайнапЮсуповна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15.08.1995 г.</w:t>
            </w:r>
          </w:p>
        </w:tc>
        <w:tc>
          <w:tcPr>
            <w:tcW w:w="960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5л.</w:t>
            </w:r>
          </w:p>
        </w:tc>
        <w:tc>
          <w:tcPr>
            <w:tcW w:w="1517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96 15 602 068</w:t>
            </w:r>
          </w:p>
        </w:tc>
      </w:tr>
      <w:tr w:rsidR="0075626A" w:rsidTr="00674E6D">
        <w:trPr>
          <w:trHeight w:val="826"/>
        </w:trPr>
        <w:tc>
          <w:tcPr>
            <w:tcW w:w="484" w:type="dxa"/>
          </w:tcPr>
          <w:p w:rsidR="002351DF" w:rsidRPr="00434C0C" w:rsidRDefault="002351DF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РадуеваИманДжабраиловна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15.07.2001</w:t>
            </w: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8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96 15 </w:t>
            </w: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591 366</w:t>
            </w:r>
          </w:p>
        </w:tc>
        <w:tc>
          <w:tcPr>
            <w:tcW w:w="866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Радуева</w:t>
            </w:r>
            <w:proofErr w:type="spellEnd"/>
            <w:r w:rsidRPr="002351DF">
              <w:rPr>
                <w:rFonts w:ascii="Times New Roman" w:hAnsi="Times New Roman"/>
              </w:rPr>
              <w:t xml:space="preserve"> Селима </w:t>
            </w:r>
            <w:proofErr w:type="spellStart"/>
            <w:r w:rsidRPr="002351DF">
              <w:rPr>
                <w:rFonts w:ascii="Times New Roman" w:hAnsi="Times New Roman"/>
              </w:rPr>
              <w:t>Джабраиловна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08.10.1998г</w:t>
            </w:r>
          </w:p>
        </w:tc>
        <w:tc>
          <w:tcPr>
            <w:tcW w:w="960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 г.</w:t>
            </w:r>
          </w:p>
        </w:tc>
        <w:tc>
          <w:tcPr>
            <w:tcW w:w="1517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96 18 </w:t>
            </w:r>
          </w:p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824 463</w:t>
            </w:r>
          </w:p>
        </w:tc>
      </w:tr>
      <w:tr w:rsidR="002351DF" w:rsidTr="00674E6D">
        <w:tc>
          <w:tcPr>
            <w:tcW w:w="484" w:type="dxa"/>
          </w:tcPr>
          <w:p w:rsidR="002351DF" w:rsidRPr="00434C0C" w:rsidRDefault="002351DF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Кагерманов</w:t>
            </w:r>
            <w:proofErr w:type="spellEnd"/>
            <w:r w:rsidRPr="002351DF">
              <w:rPr>
                <w:rFonts w:ascii="Times New Roman" w:hAnsi="Times New Roman"/>
              </w:rPr>
              <w:t xml:space="preserve"> Муслим </w:t>
            </w:r>
            <w:proofErr w:type="spellStart"/>
            <w:r w:rsidRPr="002351DF">
              <w:rPr>
                <w:rFonts w:ascii="Times New Roman" w:hAnsi="Times New Roman"/>
              </w:rPr>
              <w:t>Сайд-Хусайнович</w:t>
            </w:r>
            <w:proofErr w:type="spellEnd"/>
          </w:p>
        </w:tc>
        <w:tc>
          <w:tcPr>
            <w:tcW w:w="1418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</w:rPr>
              <w:t>16.01.2005</w:t>
            </w:r>
          </w:p>
        </w:tc>
        <w:tc>
          <w:tcPr>
            <w:tcW w:w="1228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</w:t>
            </w:r>
          </w:p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840 542</w:t>
            </w:r>
          </w:p>
        </w:tc>
        <w:tc>
          <w:tcPr>
            <w:tcW w:w="866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Физика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2351D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ОкуеваЖарадатМовладиевна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27.04.1988</w:t>
            </w:r>
          </w:p>
        </w:tc>
        <w:tc>
          <w:tcPr>
            <w:tcW w:w="960" w:type="dxa"/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12 л.</w:t>
            </w:r>
          </w:p>
        </w:tc>
        <w:tc>
          <w:tcPr>
            <w:tcW w:w="1517" w:type="dxa"/>
          </w:tcPr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96 08 </w:t>
            </w:r>
          </w:p>
          <w:p w:rsidR="002351DF" w:rsidRPr="002351DF" w:rsidRDefault="002351DF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072 228</w:t>
            </w:r>
          </w:p>
        </w:tc>
      </w:tr>
      <w:tr w:rsidR="002351DF" w:rsidTr="00674E6D">
        <w:tc>
          <w:tcPr>
            <w:tcW w:w="484" w:type="dxa"/>
          </w:tcPr>
          <w:p w:rsidR="002351DF" w:rsidRPr="00434C0C" w:rsidRDefault="002351DF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2351DF" w:rsidRPr="002351DF" w:rsidRDefault="00936731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Кагерманова</w:t>
            </w:r>
            <w:proofErr w:type="spellEnd"/>
            <w:r>
              <w:rPr>
                <w:rFonts w:ascii="Times New Roman" w:hAnsi="Times New Roman"/>
              </w:rPr>
              <w:t xml:space="preserve"> Седа </w:t>
            </w:r>
            <w:proofErr w:type="spellStart"/>
            <w:r>
              <w:rPr>
                <w:rFonts w:ascii="Times New Roman" w:hAnsi="Times New Roman"/>
              </w:rPr>
              <w:t>Абасовна</w:t>
            </w:r>
            <w:proofErr w:type="spellEnd"/>
          </w:p>
        </w:tc>
        <w:tc>
          <w:tcPr>
            <w:tcW w:w="1418" w:type="dxa"/>
          </w:tcPr>
          <w:p w:rsidR="002351DF" w:rsidRPr="002351DF" w:rsidRDefault="00B32FF0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r w:rsidRPr="00B32FF0">
              <w:rPr>
                <w:rFonts w:ascii="Times New Roman" w:hAnsi="Times New Roman"/>
              </w:rPr>
              <w:t>22.12.2004</w:t>
            </w:r>
          </w:p>
        </w:tc>
        <w:tc>
          <w:tcPr>
            <w:tcW w:w="1228" w:type="dxa"/>
          </w:tcPr>
          <w:p w:rsidR="002351DF" w:rsidRDefault="00B32FF0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96.18.</w:t>
            </w:r>
          </w:p>
          <w:p w:rsidR="00B32FF0" w:rsidRPr="002351DF" w:rsidRDefault="00B32FF0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824 903</w:t>
            </w:r>
          </w:p>
        </w:tc>
        <w:tc>
          <w:tcPr>
            <w:tcW w:w="866" w:type="dxa"/>
          </w:tcPr>
          <w:p w:rsidR="002351DF" w:rsidRPr="002351DF" w:rsidRDefault="002B260C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351DF" w:rsidRPr="002351DF" w:rsidRDefault="00936731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51DF" w:rsidRPr="002351DF" w:rsidRDefault="002351DF" w:rsidP="000272C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351DF" w:rsidRPr="002351DF" w:rsidRDefault="00936731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Юсупх</w:t>
            </w:r>
            <w:r w:rsidR="002B260C">
              <w:rPr>
                <w:rFonts w:ascii="Times New Roman" w:hAnsi="Times New Roman"/>
              </w:rPr>
              <w:t>ажиеваРазетШахрудиевна</w:t>
            </w:r>
            <w:proofErr w:type="spellEnd"/>
          </w:p>
        </w:tc>
        <w:tc>
          <w:tcPr>
            <w:tcW w:w="1538" w:type="dxa"/>
          </w:tcPr>
          <w:p w:rsidR="002351DF" w:rsidRPr="002351DF" w:rsidRDefault="00667A1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17.12.1986</w:t>
            </w:r>
          </w:p>
        </w:tc>
        <w:tc>
          <w:tcPr>
            <w:tcW w:w="960" w:type="dxa"/>
          </w:tcPr>
          <w:p w:rsidR="002351DF" w:rsidRPr="002351DF" w:rsidRDefault="002B260C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17" w:type="dxa"/>
          </w:tcPr>
          <w:p w:rsidR="00667A14" w:rsidRDefault="00667A14" w:rsidP="00667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96 10</w:t>
            </w:r>
          </w:p>
          <w:p w:rsidR="002351DF" w:rsidRPr="002351DF" w:rsidRDefault="00667A14" w:rsidP="00667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255 038</w:t>
            </w:r>
          </w:p>
        </w:tc>
      </w:tr>
      <w:tr w:rsidR="00674E6D" w:rsidTr="00674E6D">
        <w:tc>
          <w:tcPr>
            <w:tcW w:w="484" w:type="dxa"/>
          </w:tcPr>
          <w:p w:rsidR="00674E6D" w:rsidRPr="00434C0C" w:rsidRDefault="00674E6D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674E6D" w:rsidRPr="002351DF" w:rsidRDefault="00B32FF0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Кагерманов</w:t>
            </w:r>
            <w:proofErr w:type="spellEnd"/>
            <w:r w:rsidRPr="002351DF">
              <w:rPr>
                <w:rFonts w:ascii="Times New Roman" w:hAnsi="Times New Roman"/>
              </w:rPr>
              <w:t xml:space="preserve"> Муслим </w:t>
            </w:r>
            <w:proofErr w:type="spellStart"/>
            <w:r w:rsidRPr="002351DF">
              <w:rPr>
                <w:rFonts w:ascii="Times New Roman" w:hAnsi="Times New Roman"/>
              </w:rPr>
              <w:t>Сайд-Хусайнович</w:t>
            </w:r>
            <w:proofErr w:type="spellEnd"/>
          </w:p>
        </w:tc>
        <w:tc>
          <w:tcPr>
            <w:tcW w:w="1418" w:type="dxa"/>
          </w:tcPr>
          <w:p w:rsidR="00674E6D" w:rsidRPr="002351DF" w:rsidRDefault="00B32FF0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</w:rPr>
              <w:t>16.01.2005</w:t>
            </w:r>
          </w:p>
        </w:tc>
        <w:tc>
          <w:tcPr>
            <w:tcW w:w="1228" w:type="dxa"/>
          </w:tcPr>
          <w:p w:rsidR="00B32FF0" w:rsidRPr="002351DF" w:rsidRDefault="00B32FF0" w:rsidP="00B32FF0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</w:t>
            </w:r>
          </w:p>
          <w:p w:rsidR="00674E6D" w:rsidRPr="002351DF" w:rsidRDefault="00B32FF0" w:rsidP="00B32FF0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840 542</w:t>
            </w:r>
          </w:p>
        </w:tc>
        <w:tc>
          <w:tcPr>
            <w:tcW w:w="866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4E6D" w:rsidRPr="002351DF" w:rsidRDefault="00674E6D" w:rsidP="00674E6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ЮсупхажиеваРазетШахрудиевна</w:t>
            </w:r>
            <w:proofErr w:type="spellEnd"/>
          </w:p>
        </w:tc>
        <w:tc>
          <w:tcPr>
            <w:tcW w:w="1538" w:type="dxa"/>
          </w:tcPr>
          <w:p w:rsidR="00674E6D" w:rsidRPr="002351DF" w:rsidRDefault="00667A1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17.12.1986</w:t>
            </w:r>
          </w:p>
        </w:tc>
        <w:tc>
          <w:tcPr>
            <w:tcW w:w="960" w:type="dxa"/>
          </w:tcPr>
          <w:p w:rsidR="00674E6D" w:rsidRPr="002351DF" w:rsidRDefault="0081428F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17" w:type="dxa"/>
          </w:tcPr>
          <w:p w:rsidR="00674E6D" w:rsidRDefault="00667A1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96 10</w:t>
            </w:r>
          </w:p>
          <w:p w:rsidR="00667A14" w:rsidRPr="002351DF" w:rsidRDefault="00667A1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255 038</w:t>
            </w:r>
          </w:p>
        </w:tc>
      </w:tr>
      <w:tr w:rsidR="00674E6D" w:rsidTr="00674E6D">
        <w:tc>
          <w:tcPr>
            <w:tcW w:w="484" w:type="dxa"/>
          </w:tcPr>
          <w:p w:rsidR="00674E6D" w:rsidRPr="00434C0C" w:rsidRDefault="00674E6D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674E6D" w:rsidRPr="002351DF" w:rsidRDefault="00CB1E5E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ГагаеваЭсет</w:t>
            </w:r>
            <w:proofErr w:type="spellEnd"/>
          </w:p>
        </w:tc>
        <w:tc>
          <w:tcPr>
            <w:tcW w:w="1418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02. 04. 2004</w:t>
            </w:r>
          </w:p>
        </w:tc>
        <w:tc>
          <w:tcPr>
            <w:tcW w:w="1228" w:type="dxa"/>
          </w:tcPr>
          <w:p w:rsidR="00674E6D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96 17</w:t>
            </w:r>
          </w:p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723 519</w:t>
            </w:r>
          </w:p>
        </w:tc>
        <w:tc>
          <w:tcPr>
            <w:tcW w:w="866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Чеченская литература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674E6D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Чадаева </w:t>
            </w:r>
            <w:proofErr w:type="spellStart"/>
            <w:r>
              <w:rPr>
                <w:rFonts w:ascii="Times New Roman" w:hAnsi="Times New Roman"/>
              </w:rPr>
              <w:t>Залина</w:t>
            </w:r>
            <w:proofErr w:type="spellEnd"/>
          </w:p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Джамалдиевна</w:t>
            </w:r>
            <w:proofErr w:type="spellEnd"/>
          </w:p>
        </w:tc>
        <w:tc>
          <w:tcPr>
            <w:tcW w:w="1538" w:type="dxa"/>
          </w:tcPr>
          <w:p w:rsidR="00674E6D" w:rsidRPr="002351DF" w:rsidRDefault="00CB1E5E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09.10.1980</w:t>
            </w:r>
          </w:p>
        </w:tc>
        <w:tc>
          <w:tcPr>
            <w:tcW w:w="960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17" w:type="dxa"/>
          </w:tcPr>
          <w:p w:rsidR="00674E6D" w:rsidRDefault="00CB1E5E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96 00</w:t>
            </w:r>
          </w:p>
          <w:p w:rsidR="00CB1E5E" w:rsidRPr="002351DF" w:rsidRDefault="00CB1E5E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200 338</w:t>
            </w:r>
          </w:p>
        </w:tc>
      </w:tr>
      <w:tr w:rsidR="00674E6D" w:rsidTr="00674E6D">
        <w:tc>
          <w:tcPr>
            <w:tcW w:w="484" w:type="dxa"/>
          </w:tcPr>
          <w:p w:rsidR="00674E6D" w:rsidRPr="00434C0C" w:rsidRDefault="00674E6D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51DF">
              <w:rPr>
                <w:rFonts w:ascii="Times New Roman" w:hAnsi="Times New Roman"/>
              </w:rPr>
              <w:t>Хашамов</w:t>
            </w:r>
            <w:proofErr w:type="spellEnd"/>
            <w:r w:rsidRPr="002351DF">
              <w:rPr>
                <w:rFonts w:ascii="Times New Roman" w:hAnsi="Times New Roman"/>
              </w:rPr>
              <w:t xml:space="preserve"> Абдул-Баки </w:t>
            </w:r>
            <w:proofErr w:type="spellStart"/>
            <w:r w:rsidRPr="002351DF">
              <w:rPr>
                <w:rFonts w:ascii="Times New Roman" w:hAnsi="Times New Roman"/>
              </w:rPr>
              <w:t>Ясакович</w:t>
            </w:r>
            <w:proofErr w:type="spellEnd"/>
          </w:p>
        </w:tc>
        <w:tc>
          <w:tcPr>
            <w:tcW w:w="1418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</w:rPr>
              <w:t>20.09.2004</w:t>
            </w:r>
          </w:p>
        </w:tc>
        <w:tc>
          <w:tcPr>
            <w:tcW w:w="1228" w:type="dxa"/>
          </w:tcPr>
          <w:p w:rsidR="00674E6D" w:rsidRPr="002351DF" w:rsidRDefault="00674E6D" w:rsidP="00674E6D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96 18</w:t>
            </w:r>
          </w:p>
          <w:p w:rsidR="00674E6D" w:rsidRPr="002351DF" w:rsidRDefault="00674E6D" w:rsidP="00674E6D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811 557</w:t>
            </w:r>
          </w:p>
        </w:tc>
        <w:tc>
          <w:tcPr>
            <w:tcW w:w="866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4E6D" w:rsidRPr="002351DF" w:rsidRDefault="00674E6D" w:rsidP="00674E6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Радуева</w:t>
            </w:r>
            <w:proofErr w:type="spellEnd"/>
            <w:r>
              <w:rPr>
                <w:rFonts w:ascii="Times New Roman" w:hAnsi="Times New Roman"/>
              </w:rPr>
              <w:t xml:space="preserve"> Селима </w:t>
            </w:r>
            <w:proofErr w:type="spellStart"/>
            <w:r>
              <w:rPr>
                <w:rFonts w:ascii="Times New Roman" w:hAnsi="Times New Roman"/>
              </w:rPr>
              <w:t>Джабраиловна</w:t>
            </w:r>
            <w:proofErr w:type="spellEnd"/>
          </w:p>
        </w:tc>
        <w:tc>
          <w:tcPr>
            <w:tcW w:w="1538" w:type="dxa"/>
          </w:tcPr>
          <w:p w:rsidR="00674E6D" w:rsidRPr="002351DF" w:rsidRDefault="00674E6D" w:rsidP="000272C8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08.10.1998г</w:t>
            </w:r>
          </w:p>
        </w:tc>
        <w:tc>
          <w:tcPr>
            <w:tcW w:w="960" w:type="dxa"/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год</w:t>
            </w:r>
          </w:p>
        </w:tc>
        <w:tc>
          <w:tcPr>
            <w:tcW w:w="1517" w:type="dxa"/>
          </w:tcPr>
          <w:p w:rsidR="00674E6D" w:rsidRPr="002351DF" w:rsidRDefault="00674E6D" w:rsidP="00674E6D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 xml:space="preserve">96 18 </w:t>
            </w:r>
          </w:p>
          <w:p w:rsidR="00674E6D" w:rsidRPr="002351DF" w:rsidRDefault="00674E6D" w:rsidP="00674E6D">
            <w:pPr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824 463</w:t>
            </w:r>
          </w:p>
        </w:tc>
      </w:tr>
      <w:tr w:rsidR="00674E6D" w:rsidTr="00674E6D">
        <w:tc>
          <w:tcPr>
            <w:tcW w:w="484" w:type="dxa"/>
          </w:tcPr>
          <w:p w:rsidR="00674E6D" w:rsidRPr="00434C0C" w:rsidRDefault="00674E6D" w:rsidP="000272C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674E6D" w:rsidRPr="002351DF" w:rsidRDefault="00B32FF0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proofErr w:type="spellStart"/>
            <w:r w:rsidRPr="00B32FF0">
              <w:rPr>
                <w:rFonts w:ascii="Times New Roman" w:hAnsi="Times New Roman"/>
                <w:color w:val="000000" w:themeColor="text1"/>
              </w:rPr>
              <w:t>Албасов</w:t>
            </w:r>
            <w:proofErr w:type="spellEnd"/>
            <w:r w:rsidRPr="00B32FF0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B32FF0">
              <w:rPr>
                <w:rFonts w:ascii="Times New Roman" w:hAnsi="Times New Roman"/>
                <w:color w:val="000000" w:themeColor="text1"/>
              </w:rPr>
              <w:t>Сулиманович</w:t>
            </w:r>
            <w:proofErr w:type="spellEnd"/>
          </w:p>
        </w:tc>
        <w:tc>
          <w:tcPr>
            <w:tcW w:w="1418" w:type="dxa"/>
          </w:tcPr>
          <w:p w:rsidR="00674E6D" w:rsidRPr="002351DF" w:rsidRDefault="00B32FF0" w:rsidP="000272C8">
            <w:pPr>
              <w:pStyle w:val="a6"/>
              <w:rPr>
                <w:rFonts w:ascii="Times New Roman" w:hAnsi="Times New Roman"/>
                <w:color w:val="FF0000"/>
              </w:rPr>
            </w:pPr>
            <w:r w:rsidRPr="002351DF">
              <w:rPr>
                <w:rFonts w:ascii="Times New Roman" w:hAnsi="Times New Roman"/>
              </w:rPr>
              <w:t>26.03.2003</w:t>
            </w:r>
          </w:p>
        </w:tc>
        <w:tc>
          <w:tcPr>
            <w:tcW w:w="1228" w:type="dxa"/>
          </w:tcPr>
          <w:p w:rsidR="00B32FF0" w:rsidRPr="002351DF" w:rsidRDefault="00B32FF0" w:rsidP="00B32FF0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96 17</w:t>
            </w:r>
          </w:p>
          <w:p w:rsidR="00674E6D" w:rsidRPr="002351DF" w:rsidRDefault="00B32FF0" w:rsidP="00B32FF0">
            <w:pPr>
              <w:pStyle w:val="a6"/>
              <w:rPr>
                <w:rFonts w:ascii="Times New Roman" w:hAnsi="Times New Roman"/>
              </w:rPr>
            </w:pPr>
            <w:r w:rsidRPr="002351DF">
              <w:rPr>
                <w:rFonts w:ascii="Times New Roman" w:hAnsi="Times New Roman"/>
              </w:rPr>
              <w:t>710 906</w:t>
            </w:r>
          </w:p>
        </w:tc>
        <w:tc>
          <w:tcPr>
            <w:tcW w:w="866" w:type="dxa"/>
          </w:tcPr>
          <w:p w:rsidR="00674E6D" w:rsidRPr="002351DF" w:rsidRDefault="00B32FF0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74E6D" w:rsidRPr="002351DF" w:rsidRDefault="00B32FF0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4E6D" w:rsidRPr="002351DF" w:rsidRDefault="00674E6D" w:rsidP="000272C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674E6D" w:rsidRPr="002351DF" w:rsidRDefault="00B32FF0" w:rsidP="00EA183F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ГезихаджиеваХеди</w:t>
            </w:r>
            <w:proofErr w:type="spellEnd"/>
            <w:r>
              <w:rPr>
                <w:rFonts w:ascii="Times New Roman" w:hAnsi="Times New Roman"/>
              </w:rPr>
              <w:t xml:space="preserve"> Руслановна</w:t>
            </w:r>
          </w:p>
        </w:tc>
        <w:tc>
          <w:tcPr>
            <w:tcW w:w="1538" w:type="dxa"/>
          </w:tcPr>
          <w:p w:rsidR="00674E6D" w:rsidRPr="002351DF" w:rsidRDefault="00D5057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01.04.1997</w:t>
            </w:r>
          </w:p>
        </w:tc>
        <w:tc>
          <w:tcPr>
            <w:tcW w:w="960" w:type="dxa"/>
          </w:tcPr>
          <w:p w:rsidR="00674E6D" w:rsidRPr="002351DF" w:rsidRDefault="0081428F" w:rsidP="000272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года</w:t>
            </w:r>
          </w:p>
        </w:tc>
        <w:tc>
          <w:tcPr>
            <w:tcW w:w="1517" w:type="dxa"/>
          </w:tcPr>
          <w:p w:rsidR="00674E6D" w:rsidRDefault="00D5057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96 18</w:t>
            </w:r>
          </w:p>
          <w:p w:rsidR="00D50574" w:rsidRPr="002351DF" w:rsidRDefault="00D50574" w:rsidP="0002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823 456</w:t>
            </w:r>
            <w:bookmarkStart w:id="0" w:name="_GoBack"/>
            <w:bookmarkEnd w:id="0"/>
          </w:p>
        </w:tc>
      </w:tr>
    </w:tbl>
    <w:p w:rsidR="0052795E" w:rsidRDefault="0052795E">
      <w:pPr>
        <w:rPr>
          <w:sz w:val="24"/>
          <w:szCs w:val="24"/>
        </w:rPr>
      </w:pPr>
    </w:p>
    <w:p w:rsidR="0052795E" w:rsidRDefault="0052795E" w:rsidP="0052795E">
      <w:pPr>
        <w:rPr>
          <w:sz w:val="24"/>
          <w:szCs w:val="24"/>
        </w:rPr>
      </w:pPr>
    </w:p>
    <w:p w:rsidR="00667A14" w:rsidRDefault="00667A14" w:rsidP="0052795E">
      <w:pPr>
        <w:tabs>
          <w:tab w:val="left" w:pos="145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67A14" w:rsidRDefault="00667A14" w:rsidP="0052795E">
      <w:pPr>
        <w:tabs>
          <w:tab w:val="left" w:pos="145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67A14" w:rsidRDefault="00667A14" w:rsidP="0052795E">
      <w:pPr>
        <w:tabs>
          <w:tab w:val="left" w:pos="145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A36BC" w:rsidRPr="0052795E" w:rsidRDefault="004A36BC" w:rsidP="0052795E">
      <w:pPr>
        <w:tabs>
          <w:tab w:val="left" w:pos="1459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4A36BC" w:rsidRPr="0052795E" w:rsidSect="00E126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3C3"/>
    <w:multiLevelType w:val="hybridMultilevel"/>
    <w:tmpl w:val="2EA86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51E14"/>
    <w:multiLevelType w:val="hybridMultilevel"/>
    <w:tmpl w:val="01F8DA40"/>
    <w:lvl w:ilvl="0" w:tplc="8C7C0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7533"/>
    <w:multiLevelType w:val="hybridMultilevel"/>
    <w:tmpl w:val="D46E2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418"/>
    <w:rsid w:val="00003B43"/>
    <w:rsid w:val="00022B92"/>
    <w:rsid w:val="00025A1D"/>
    <w:rsid w:val="000272C8"/>
    <w:rsid w:val="000468B0"/>
    <w:rsid w:val="000676DE"/>
    <w:rsid w:val="00077BA0"/>
    <w:rsid w:val="00087310"/>
    <w:rsid w:val="00090653"/>
    <w:rsid w:val="000F2824"/>
    <w:rsid w:val="00111B74"/>
    <w:rsid w:val="001347B0"/>
    <w:rsid w:val="0013780C"/>
    <w:rsid w:val="001562F7"/>
    <w:rsid w:val="00186A20"/>
    <w:rsid w:val="001A5FC8"/>
    <w:rsid w:val="001B045F"/>
    <w:rsid w:val="001E7B6E"/>
    <w:rsid w:val="00200624"/>
    <w:rsid w:val="00203697"/>
    <w:rsid w:val="002351DF"/>
    <w:rsid w:val="00246E12"/>
    <w:rsid w:val="0027381E"/>
    <w:rsid w:val="00291480"/>
    <w:rsid w:val="002A4A52"/>
    <w:rsid w:val="002B260C"/>
    <w:rsid w:val="002F3741"/>
    <w:rsid w:val="00344478"/>
    <w:rsid w:val="00351DB4"/>
    <w:rsid w:val="0035512E"/>
    <w:rsid w:val="003752DF"/>
    <w:rsid w:val="003969A3"/>
    <w:rsid w:val="00397483"/>
    <w:rsid w:val="003B46A7"/>
    <w:rsid w:val="003F550D"/>
    <w:rsid w:val="00400960"/>
    <w:rsid w:val="00434C0C"/>
    <w:rsid w:val="00437BD7"/>
    <w:rsid w:val="00440445"/>
    <w:rsid w:val="00467B66"/>
    <w:rsid w:val="004A0C53"/>
    <w:rsid w:val="004A36BC"/>
    <w:rsid w:val="004B1CF3"/>
    <w:rsid w:val="004B7617"/>
    <w:rsid w:val="004E5788"/>
    <w:rsid w:val="004F3378"/>
    <w:rsid w:val="00522084"/>
    <w:rsid w:val="00525DD6"/>
    <w:rsid w:val="0052795E"/>
    <w:rsid w:val="00532DD2"/>
    <w:rsid w:val="00566200"/>
    <w:rsid w:val="00567A94"/>
    <w:rsid w:val="005D7418"/>
    <w:rsid w:val="005E52FD"/>
    <w:rsid w:val="00621344"/>
    <w:rsid w:val="006619E8"/>
    <w:rsid w:val="00667A14"/>
    <w:rsid w:val="00674E6D"/>
    <w:rsid w:val="00684BCD"/>
    <w:rsid w:val="006F2109"/>
    <w:rsid w:val="00724F68"/>
    <w:rsid w:val="0075626A"/>
    <w:rsid w:val="00776B50"/>
    <w:rsid w:val="00785FBB"/>
    <w:rsid w:val="007A2C6B"/>
    <w:rsid w:val="007B4231"/>
    <w:rsid w:val="007C1403"/>
    <w:rsid w:val="007E1CF6"/>
    <w:rsid w:val="00812FF9"/>
    <w:rsid w:val="0081428F"/>
    <w:rsid w:val="00834505"/>
    <w:rsid w:val="00853AC7"/>
    <w:rsid w:val="0086025F"/>
    <w:rsid w:val="00870FB1"/>
    <w:rsid w:val="00896A27"/>
    <w:rsid w:val="008B2FB6"/>
    <w:rsid w:val="008C03E5"/>
    <w:rsid w:val="008D1A84"/>
    <w:rsid w:val="00936731"/>
    <w:rsid w:val="00984AC0"/>
    <w:rsid w:val="009944BB"/>
    <w:rsid w:val="009A1E8E"/>
    <w:rsid w:val="009A3312"/>
    <w:rsid w:val="00A03741"/>
    <w:rsid w:val="00A23D07"/>
    <w:rsid w:val="00AA3C70"/>
    <w:rsid w:val="00B32FF0"/>
    <w:rsid w:val="00B630EF"/>
    <w:rsid w:val="00B74169"/>
    <w:rsid w:val="00BA62EE"/>
    <w:rsid w:val="00C362C4"/>
    <w:rsid w:val="00C423A0"/>
    <w:rsid w:val="00C50650"/>
    <w:rsid w:val="00C60AB7"/>
    <w:rsid w:val="00C82445"/>
    <w:rsid w:val="00C93B30"/>
    <w:rsid w:val="00CB1E5E"/>
    <w:rsid w:val="00CC07F2"/>
    <w:rsid w:val="00CD7C74"/>
    <w:rsid w:val="00D03418"/>
    <w:rsid w:val="00D043F0"/>
    <w:rsid w:val="00D27228"/>
    <w:rsid w:val="00D30BC5"/>
    <w:rsid w:val="00D315FA"/>
    <w:rsid w:val="00D41A9F"/>
    <w:rsid w:val="00D50574"/>
    <w:rsid w:val="00DB3143"/>
    <w:rsid w:val="00DB33F1"/>
    <w:rsid w:val="00DB494E"/>
    <w:rsid w:val="00DD5343"/>
    <w:rsid w:val="00DE03FA"/>
    <w:rsid w:val="00DF5A9C"/>
    <w:rsid w:val="00E062B5"/>
    <w:rsid w:val="00E1264C"/>
    <w:rsid w:val="00E4393C"/>
    <w:rsid w:val="00E9336C"/>
    <w:rsid w:val="00EA1836"/>
    <w:rsid w:val="00EC06C2"/>
    <w:rsid w:val="00EF344E"/>
    <w:rsid w:val="00F33173"/>
    <w:rsid w:val="00F3532B"/>
    <w:rsid w:val="00F47BD9"/>
    <w:rsid w:val="00F827D8"/>
    <w:rsid w:val="00FB171C"/>
    <w:rsid w:val="00FE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6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279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527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2019-11-07T07:12:00Z</cp:lastPrinted>
  <dcterms:created xsi:type="dcterms:W3CDTF">2019-10-31T16:25:00Z</dcterms:created>
  <dcterms:modified xsi:type="dcterms:W3CDTF">2020-04-10T16:49:00Z</dcterms:modified>
</cp:coreProperties>
</file>