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A831B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C7698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1A246E6A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02AC968D" w14:textId="77777777" w:rsidR="00C76983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 xml:space="preserve">Описание материально-технических условий реализации </w:t>
      </w:r>
    </w:p>
    <w:p w14:paraId="321861FC" w14:textId="77777777" w:rsidR="00B1024B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983"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14:paraId="6C73D451" w14:textId="77777777" w:rsidR="00B1024B" w:rsidRDefault="00B1024B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769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7698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2A51B1E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030E12C3" w14:textId="6FDA6122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C76983">
        <w:rPr>
          <w:spacing w:val="-2"/>
          <w:sz w:val="28"/>
          <w:szCs w:val="28"/>
        </w:rPr>
        <w:t>Н</w:t>
      </w:r>
      <w:r w:rsidRPr="005D1E77">
        <w:rPr>
          <w:spacing w:val="-2"/>
          <w:sz w:val="28"/>
          <w:szCs w:val="28"/>
        </w:rPr>
        <w:t xml:space="preserve">ОО для обеспечения всех учебных предметов и внеурочной деятельности </w:t>
      </w:r>
      <w:r w:rsidR="00A57EBA">
        <w:rPr>
          <w:spacing w:val="-2"/>
          <w:sz w:val="28"/>
          <w:szCs w:val="28"/>
        </w:rPr>
        <w:t xml:space="preserve">МБОУ «СОШ </w:t>
      </w:r>
      <w:r w:rsidR="008B3F75">
        <w:rPr>
          <w:spacing w:val="-2"/>
          <w:sz w:val="28"/>
          <w:szCs w:val="28"/>
        </w:rPr>
        <w:t xml:space="preserve">с. </w:t>
      </w:r>
      <w:proofErr w:type="spellStart"/>
      <w:r w:rsidR="008B3F75">
        <w:rPr>
          <w:spacing w:val="-2"/>
          <w:sz w:val="28"/>
          <w:szCs w:val="28"/>
        </w:rPr>
        <w:t>Энгеной</w:t>
      </w:r>
      <w:proofErr w:type="spellEnd"/>
      <w:r w:rsidR="00A57EBA">
        <w:rPr>
          <w:spacing w:val="-2"/>
          <w:sz w:val="28"/>
          <w:szCs w:val="28"/>
        </w:rPr>
        <w:t>»</w:t>
      </w:r>
      <w:r w:rsidR="000414B1">
        <w:rPr>
          <w:spacing w:val="-2"/>
          <w:sz w:val="28"/>
          <w:szCs w:val="28"/>
        </w:rPr>
        <w:t xml:space="preserve"> </w:t>
      </w:r>
      <w:r w:rsidRPr="005D1E77">
        <w:rPr>
          <w:spacing w:val="-2"/>
          <w:sz w:val="28"/>
          <w:szCs w:val="28"/>
        </w:rPr>
        <w:t xml:space="preserve">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4DF2738B" w14:textId="195C9534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3771A3">
        <w:rPr>
          <w:i/>
          <w:spacing w:val="-2"/>
          <w:sz w:val="28"/>
          <w:szCs w:val="28"/>
        </w:rPr>
        <w:t xml:space="preserve">– </w:t>
      </w:r>
      <w:r w:rsidR="003771A3">
        <w:rPr>
          <w:spacing w:val="-2"/>
          <w:sz w:val="28"/>
          <w:szCs w:val="28"/>
        </w:rPr>
        <w:t>4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694777E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75CF088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2286B3FB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14:paraId="24B359C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0F873C73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5226BA8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32CDBF9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1A3B6D0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74D189D7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25A1EC1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4FEA6F31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C76983">
        <w:rPr>
          <w:sz w:val="28"/>
          <w:szCs w:val="28"/>
        </w:rPr>
        <w:t>Н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C76983">
        <w:rPr>
          <w:sz w:val="28"/>
          <w:szCs w:val="28"/>
        </w:rPr>
        <w:t>Н</w:t>
      </w:r>
      <w:r w:rsidRPr="005D1E77">
        <w:rPr>
          <w:sz w:val="28"/>
          <w:szCs w:val="28"/>
        </w:rPr>
        <w:t>ОО.</w:t>
      </w:r>
    </w:p>
    <w:p w14:paraId="6FB87FE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14104167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4EA9B69A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5FCF15E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2687FE3C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4A3109EE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5656C9E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5A8C5F9C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563CC275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73FCD3B9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45535C83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2A10F49E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C76983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678521DF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797144FF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970D470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8929272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A08FD60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5ED1D2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484FDE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D0D1D0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B1F3922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7DFB1E8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BB8E221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EC7E57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5BA685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B4172DF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8E0C7B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25B0803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94EFB9B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5CD7AE27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6311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7A63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016F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12899A30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FC29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C76983">
              <w:t>Н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A39C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C76983">
              <w:t>Н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7508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66548808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D497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84B0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C76983">
              <w:t>Н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39FE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680BC2B9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950A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 xml:space="preserve">возможность для беспрепятственного доступа </w:t>
            </w:r>
            <w:proofErr w:type="gramStart"/>
            <w:r w:rsidRPr="005D1E77">
              <w:t>обучающихся</w:t>
            </w:r>
            <w:proofErr w:type="gramEnd"/>
            <w:r w:rsidRPr="005D1E77">
              <w:t xml:space="preserve">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7D52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proofErr w:type="gramStart"/>
            <w:r w:rsidRPr="005D1E77">
              <w:t>обучающихся</w:t>
            </w:r>
            <w:proofErr w:type="gramEnd"/>
            <w:r w:rsidRPr="005D1E77">
              <w:t xml:space="preserve">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80B6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263A0FBF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3E388FD2" w14:textId="77777777" w:rsidR="00674BF5" w:rsidRPr="00645F68" w:rsidRDefault="00674BF5">
      <w:bookmarkStart w:id="7" w:name="_GoBack"/>
      <w:bookmarkEnd w:id="7"/>
    </w:p>
    <w:p w14:paraId="1AF23565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lastRenderedPageBreak/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58F72FD1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1DF253BF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748392A9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769E5A26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33F54E47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64C8D7FA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08127807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4122B1" w14:paraId="07FA02A2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7934EBA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 xml:space="preserve">№ </w:t>
            </w:r>
            <w:proofErr w:type="gramStart"/>
            <w:r w:rsidRPr="004122B1">
              <w:rPr>
                <w:bCs/>
              </w:rPr>
              <w:t>п</w:t>
            </w:r>
            <w:proofErr w:type="gramEnd"/>
            <w:r w:rsidRPr="004122B1">
              <w:rPr>
                <w:bCs/>
              </w:rPr>
              <w:t>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79401985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B200F5C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645F68" w:rsidRPr="004122B1" w14:paraId="5B6B4681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D43BBE6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A8C1F20" w14:textId="77777777" w:rsidR="00645F68" w:rsidRPr="003771A3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3771A3">
              <w:rPr>
                <w:b/>
                <w:i/>
                <w:sz w:val="28"/>
                <w:szCs w:val="28"/>
              </w:rPr>
              <w:t>Технические средства</w:t>
            </w:r>
          </w:p>
          <w:p w14:paraId="7C92EDC8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2BB905B9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 xml:space="preserve">принтер </w:t>
            </w:r>
          </w:p>
          <w:p w14:paraId="741D4B9E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>цифровая видеокамера</w:t>
            </w:r>
          </w:p>
          <w:p w14:paraId="22EADC32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>сканер</w:t>
            </w:r>
          </w:p>
          <w:p w14:paraId="270E1DF1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>микрофон</w:t>
            </w:r>
          </w:p>
          <w:p w14:paraId="639F6DBB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>музыкальная клавиатура</w:t>
            </w:r>
          </w:p>
          <w:p w14:paraId="76418E33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4BF9309D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14:paraId="31CADB11" w14:textId="77777777" w:rsidR="00645F68" w:rsidRPr="003771A3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3771A3">
              <w:rPr>
                <w:i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E42E175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</w:pPr>
          </w:p>
          <w:p w14:paraId="76D02DE0" w14:textId="47A924A9" w:rsidR="00645F68" w:rsidRPr="003771A3" w:rsidRDefault="003771A3">
            <w:pPr>
              <w:autoSpaceDE w:val="0"/>
              <w:autoSpaceDN w:val="0"/>
              <w:adjustRightInd w:val="0"/>
              <w:jc w:val="center"/>
            </w:pPr>
            <w:r w:rsidRPr="003771A3">
              <w:t>4</w:t>
            </w:r>
          </w:p>
          <w:p w14:paraId="2B7CEB8E" w14:textId="22178B91" w:rsidR="00645F68" w:rsidRPr="003771A3" w:rsidRDefault="003771A3">
            <w:pPr>
              <w:autoSpaceDE w:val="0"/>
              <w:autoSpaceDN w:val="0"/>
              <w:adjustRightInd w:val="0"/>
              <w:jc w:val="center"/>
            </w:pPr>
            <w:r w:rsidRPr="003771A3">
              <w:t>1</w:t>
            </w:r>
          </w:p>
          <w:p w14:paraId="72655FC1" w14:textId="6F5F9330" w:rsidR="00645F68" w:rsidRPr="003771A3" w:rsidRDefault="003771A3">
            <w:pPr>
              <w:autoSpaceDE w:val="0"/>
              <w:autoSpaceDN w:val="0"/>
              <w:adjustRightInd w:val="0"/>
              <w:jc w:val="center"/>
            </w:pPr>
            <w:r w:rsidRPr="003771A3">
              <w:t>0</w:t>
            </w:r>
          </w:p>
          <w:p w14:paraId="39BD8347" w14:textId="6081DB50" w:rsidR="00645F68" w:rsidRPr="003771A3" w:rsidRDefault="003771A3">
            <w:pPr>
              <w:autoSpaceDE w:val="0"/>
              <w:autoSpaceDN w:val="0"/>
              <w:adjustRightInd w:val="0"/>
              <w:jc w:val="center"/>
            </w:pPr>
            <w:r w:rsidRPr="003771A3">
              <w:t>1</w:t>
            </w:r>
          </w:p>
          <w:p w14:paraId="36620D11" w14:textId="309C728D" w:rsidR="00645F68" w:rsidRPr="003771A3" w:rsidRDefault="003771A3">
            <w:pPr>
              <w:autoSpaceDE w:val="0"/>
              <w:autoSpaceDN w:val="0"/>
              <w:adjustRightInd w:val="0"/>
              <w:jc w:val="center"/>
            </w:pPr>
            <w:r w:rsidRPr="003771A3">
              <w:t>2</w:t>
            </w:r>
          </w:p>
          <w:p w14:paraId="6A9C0995" w14:textId="77777777" w:rsidR="00645F68" w:rsidRPr="003771A3" w:rsidRDefault="00645F68">
            <w:pPr>
              <w:autoSpaceDE w:val="0"/>
              <w:autoSpaceDN w:val="0"/>
              <w:adjustRightInd w:val="0"/>
              <w:jc w:val="center"/>
            </w:pPr>
            <w:r w:rsidRPr="003771A3">
              <w:t>1</w:t>
            </w:r>
          </w:p>
          <w:p w14:paraId="7F28931C" w14:textId="77777777" w:rsidR="00645F68" w:rsidRPr="003771A3" w:rsidRDefault="00645F68">
            <w:pPr>
              <w:autoSpaceDE w:val="0"/>
              <w:autoSpaceDN w:val="0"/>
              <w:adjustRightInd w:val="0"/>
              <w:jc w:val="center"/>
            </w:pPr>
            <w:r w:rsidRPr="003771A3">
              <w:t>1</w:t>
            </w:r>
          </w:p>
          <w:p w14:paraId="52A08E49" w14:textId="7CE35B78" w:rsidR="00645F68" w:rsidRPr="003771A3" w:rsidRDefault="003771A3">
            <w:pPr>
              <w:autoSpaceDE w:val="0"/>
              <w:autoSpaceDN w:val="0"/>
              <w:adjustRightInd w:val="0"/>
              <w:jc w:val="center"/>
            </w:pPr>
            <w:r w:rsidRPr="003771A3">
              <w:t>0</w:t>
            </w:r>
          </w:p>
          <w:p w14:paraId="747F5CC2" w14:textId="59B6C494" w:rsidR="00645F68" w:rsidRPr="003771A3" w:rsidRDefault="003771A3">
            <w:pPr>
              <w:autoSpaceDE w:val="0"/>
              <w:autoSpaceDN w:val="0"/>
              <w:adjustRightInd w:val="0"/>
              <w:jc w:val="center"/>
            </w:pPr>
            <w:r w:rsidRPr="003771A3">
              <w:t>4</w:t>
            </w:r>
          </w:p>
          <w:p w14:paraId="5516814D" w14:textId="49C4654F" w:rsidR="00645F68" w:rsidRPr="003771A3" w:rsidRDefault="003771A3" w:rsidP="00645F68">
            <w:pPr>
              <w:autoSpaceDE w:val="0"/>
              <w:autoSpaceDN w:val="0"/>
              <w:adjustRightInd w:val="0"/>
              <w:jc w:val="center"/>
            </w:pPr>
            <w:r w:rsidRPr="003771A3">
              <w:t>0</w:t>
            </w:r>
          </w:p>
        </w:tc>
      </w:tr>
      <w:tr w:rsidR="00645F68" w:rsidRPr="004122B1" w14:paraId="154F2EF5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3D7CB368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3FB6FE0" w14:textId="77777777" w:rsidR="00645F68" w:rsidRPr="003771A3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pacing w:val="-2"/>
                <w:sz w:val="28"/>
                <w:szCs w:val="28"/>
              </w:rPr>
            </w:pPr>
            <w:r w:rsidRPr="003771A3">
              <w:rPr>
                <w:b/>
                <w:i/>
                <w:spacing w:val="-2"/>
                <w:sz w:val="28"/>
                <w:szCs w:val="28"/>
              </w:rPr>
              <w:t>Программные инструменты</w:t>
            </w:r>
          </w:p>
          <w:p w14:paraId="0FFFCF13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63B7D88D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  <w:p w14:paraId="1EFB9275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342E684C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7364049F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>музыкальный редактор</w:t>
            </w:r>
          </w:p>
          <w:p w14:paraId="5F123FDF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lastRenderedPageBreak/>
              <w:t>редактор подготовки презентаций</w:t>
            </w:r>
          </w:p>
          <w:p w14:paraId="5A292E71" w14:textId="77777777" w:rsidR="00645F68" w:rsidRPr="003771A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>редактор видео</w:t>
            </w:r>
          </w:p>
          <w:p w14:paraId="78E79C7C" w14:textId="77777777" w:rsidR="00645F68" w:rsidRPr="003771A3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z w:val="28"/>
                <w:szCs w:val="28"/>
              </w:rPr>
            </w:pPr>
            <w:r w:rsidRPr="003771A3">
              <w:rPr>
                <w:i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86B2F6A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0875411A" w14:textId="7F3AE7B3" w:rsidR="00645F68" w:rsidRPr="003771A3" w:rsidRDefault="003771A3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771A3">
              <w:rPr>
                <w:i/>
                <w:sz w:val="28"/>
                <w:szCs w:val="28"/>
              </w:rPr>
              <w:t>Не имеются</w:t>
            </w:r>
          </w:p>
        </w:tc>
      </w:tr>
      <w:tr w:rsidR="00645F68" w:rsidRPr="004122B1" w14:paraId="449F688A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9C91C70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lastRenderedPageBreak/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354A757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14:paraId="71A48659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4FC30B0D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14:paraId="088BE258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976FDAB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64EE6FB2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A3FF321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771A3">
              <w:rPr>
                <w:i/>
                <w:sz w:val="28"/>
                <w:szCs w:val="28"/>
              </w:rPr>
              <w:t>Имеется</w:t>
            </w:r>
          </w:p>
          <w:p w14:paraId="725F0F4E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771A3">
              <w:rPr>
                <w:i/>
                <w:sz w:val="28"/>
                <w:szCs w:val="28"/>
              </w:rPr>
              <w:t>Имеется</w:t>
            </w:r>
          </w:p>
          <w:p w14:paraId="43DB06C4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771A3">
              <w:rPr>
                <w:i/>
                <w:sz w:val="28"/>
                <w:szCs w:val="28"/>
              </w:rPr>
              <w:t>Имеется</w:t>
            </w:r>
          </w:p>
        </w:tc>
      </w:tr>
      <w:tr w:rsidR="00645F68" w:rsidRPr="004122B1" w14:paraId="1B331A88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327A6015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BC4D954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69D21ADE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>
              <w:rPr>
                <w:i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3C5DAF0F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7111A850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осу</w:t>
            </w:r>
            <w:r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>
              <w:rPr>
                <w:i/>
                <w:spacing w:val="2"/>
                <w:sz w:val="28"/>
                <w:szCs w:val="28"/>
              </w:rPr>
              <w:t>ганов управления</w:t>
            </w:r>
          </w:p>
          <w:p w14:paraId="4D730B69" w14:textId="645681C6" w:rsidR="00645F68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>
              <w:rPr>
                <w:i/>
                <w:sz w:val="28"/>
                <w:szCs w:val="28"/>
              </w:rPr>
              <w:t>учителей (интернет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школа, 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ИПК, мультимедиа</w:t>
            </w:r>
            <w:r w:rsidR="003771A3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коллекция)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18988D8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453AE2C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394D9072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771A3">
              <w:rPr>
                <w:i/>
                <w:sz w:val="28"/>
                <w:szCs w:val="28"/>
              </w:rPr>
              <w:t>Да</w:t>
            </w:r>
          </w:p>
          <w:p w14:paraId="6FAB43AC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18500AA8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51B59B88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771A3">
              <w:rPr>
                <w:i/>
                <w:sz w:val="28"/>
                <w:szCs w:val="28"/>
              </w:rPr>
              <w:t>Да</w:t>
            </w:r>
          </w:p>
          <w:p w14:paraId="3F1C9BB4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78E266D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771A3">
              <w:rPr>
                <w:i/>
                <w:sz w:val="28"/>
                <w:szCs w:val="28"/>
              </w:rPr>
              <w:t>Да</w:t>
            </w:r>
          </w:p>
          <w:p w14:paraId="3364FBDD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41F2613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7A048A1B" w14:textId="77777777" w:rsidR="00645F68" w:rsidRPr="003771A3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771A3">
              <w:rPr>
                <w:i/>
                <w:sz w:val="28"/>
                <w:szCs w:val="28"/>
              </w:rPr>
              <w:t>Да</w:t>
            </w:r>
          </w:p>
        </w:tc>
      </w:tr>
      <w:tr w:rsidR="00645F68" w:rsidRPr="004122B1" w14:paraId="1BFF00CD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28D9C77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DB83887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14:paraId="7F5D6ED4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учебники</w:t>
            </w:r>
          </w:p>
          <w:p w14:paraId="3E71A869" w14:textId="0E6F7134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рабочие тетради (тетради</w:t>
            </w:r>
            <w:r>
              <w:rPr>
                <w:i/>
                <w:sz w:val="28"/>
                <w:szCs w:val="28"/>
              </w:rPr>
              <w:softHyphen/>
            </w:r>
            <w:r w:rsidR="003771A3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тренажёры)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956A57A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</w:pPr>
          </w:p>
          <w:p w14:paraId="7C171148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</w:pPr>
            <w:r w:rsidRPr="003771A3">
              <w:t>да</w:t>
            </w:r>
          </w:p>
        </w:tc>
      </w:tr>
      <w:tr w:rsidR="00645F68" w:rsidRPr="004122B1" w14:paraId="2AFBB86B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0CE85E0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DF2AE34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CD и DVD</w:t>
            </w:r>
          </w:p>
          <w:p w14:paraId="5211D3D6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0F89582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</w:pPr>
          </w:p>
          <w:p w14:paraId="2B8C4AC2" w14:textId="77777777" w:rsidR="00645F68" w:rsidRPr="003771A3" w:rsidRDefault="00645F68">
            <w:pPr>
              <w:autoSpaceDE w:val="0"/>
              <w:autoSpaceDN w:val="0"/>
              <w:adjustRightInd w:val="0"/>
              <w:jc w:val="both"/>
            </w:pPr>
          </w:p>
          <w:p w14:paraId="401CC699" w14:textId="77633935" w:rsidR="00645F68" w:rsidRPr="003771A3" w:rsidRDefault="003771A3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771A3">
              <w:rPr>
                <w:i/>
                <w:sz w:val="28"/>
                <w:szCs w:val="28"/>
              </w:rPr>
              <w:t>Не и</w:t>
            </w:r>
            <w:r w:rsidR="00645F68" w:rsidRPr="003771A3">
              <w:rPr>
                <w:i/>
                <w:sz w:val="28"/>
                <w:szCs w:val="28"/>
              </w:rPr>
              <w:t xml:space="preserve">меются </w:t>
            </w:r>
          </w:p>
        </w:tc>
      </w:tr>
    </w:tbl>
    <w:p w14:paraId="15DEBCBC" w14:textId="77777777" w:rsidR="00645F68" w:rsidRPr="004122B1" w:rsidRDefault="00645F68" w:rsidP="00B1024B">
      <w:pPr>
        <w:keepNext/>
        <w:keepLines/>
        <w:ind w:right="40"/>
      </w:pPr>
    </w:p>
    <w:sectPr w:rsidR="00645F68" w:rsidRPr="004122B1" w:rsidSect="002C5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474C9" w14:textId="77777777" w:rsidR="00B11877" w:rsidRDefault="00B11877" w:rsidP="00FD4981">
      <w:r>
        <w:separator/>
      </w:r>
    </w:p>
  </w:endnote>
  <w:endnote w:type="continuationSeparator" w:id="0">
    <w:p w14:paraId="14FBABF8" w14:textId="77777777" w:rsidR="00B11877" w:rsidRDefault="00B11877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EBF5F" w14:textId="77777777" w:rsidR="00CF0257" w:rsidRDefault="00CF025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3231F" w14:textId="77777777" w:rsidR="00CF0257" w:rsidRDefault="00CF025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78C73" w14:textId="77777777" w:rsidR="00CF0257" w:rsidRDefault="00CF025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C541D" w14:textId="77777777" w:rsidR="00B11877" w:rsidRDefault="00B11877" w:rsidP="00FD4981">
      <w:r>
        <w:separator/>
      </w:r>
    </w:p>
  </w:footnote>
  <w:footnote w:type="continuationSeparator" w:id="0">
    <w:p w14:paraId="3C4976D1" w14:textId="77777777" w:rsidR="00B11877" w:rsidRDefault="00B11877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FDD32" w14:textId="77777777" w:rsidR="00CF0257" w:rsidRDefault="00CF025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A3AFB" w14:textId="77777777" w:rsidR="00CF0257" w:rsidRDefault="00CF025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57666" w14:textId="77777777" w:rsidR="00CF0257" w:rsidRDefault="00CF025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22401"/>
    <w:rsid w:val="00037509"/>
    <w:rsid w:val="000414B1"/>
    <w:rsid w:val="00043DEA"/>
    <w:rsid w:val="000737ED"/>
    <w:rsid w:val="000C42D9"/>
    <w:rsid w:val="000E769B"/>
    <w:rsid w:val="000F0EDE"/>
    <w:rsid w:val="000F7698"/>
    <w:rsid w:val="00111429"/>
    <w:rsid w:val="001259D4"/>
    <w:rsid w:val="00164D7B"/>
    <w:rsid w:val="00174C6B"/>
    <w:rsid w:val="001F2AE5"/>
    <w:rsid w:val="00225BF3"/>
    <w:rsid w:val="00232402"/>
    <w:rsid w:val="00282D64"/>
    <w:rsid w:val="002A6BA0"/>
    <w:rsid w:val="002C5C3E"/>
    <w:rsid w:val="002C6B13"/>
    <w:rsid w:val="002F0AFA"/>
    <w:rsid w:val="003033DA"/>
    <w:rsid w:val="00317B0F"/>
    <w:rsid w:val="00332AD9"/>
    <w:rsid w:val="0033727C"/>
    <w:rsid w:val="003771A3"/>
    <w:rsid w:val="00397F9E"/>
    <w:rsid w:val="003A0C1E"/>
    <w:rsid w:val="003B5C1C"/>
    <w:rsid w:val="003C02B0"/>
    <w:rsid w:val="003E5322"/>
    <w:rsid w:val="00434440"/>
    <w:rsid w:val="00457A48"/>
    <w:rsid w:val="00464255"/>
    <w:rsid w:val="004717E0"/>
    <w:rsid w:val="004E4AF8"/>
    <w:rsid w:val="004E6D01"/>
    <w:rsid w:val="00587CC3"/>
    <w:rsid w:val="005B39B1"/>
    <w:rsid w:val="005C23E4"/>
    <w:rsid w:val="005C2A9B"/>
    <w:rsid w:val="005D1E77"/>
    <w:rsid w:val="0060755A"/>
    <w:rsid w:val="00612D68"/>
    <w:rsid w:val="00631FA0"/>
    <w:rsid w:val="00635776"/>
    <w:rsid w:val="00645F68"/>
    <w:rsid w:val="00674BF5"/>
    <w:rsid w:val="00683680"/>
    <w:rsid w:val="006B4C99"/>
    <w:rsid w:val="006C5263"/>
    <w:rsid w:val="006D4787"/>
    <w:rsid w:val="006D67A0"/>
    <w:rsid w:val="006F6B7C"/>
    <w:rsid w:val="00730494"/>
    <w:rsid w:val="007A360C"/>
    <w:rsid w:val="007B3AE1"/>
    <w:rsid w:val="007E38D4"/>
    <w:rsid w:val="00802337"/>
    <w:rsid w:val="00804142"/>
    <w:rsid w:val="00807A6C"/>
    <w:rsid w:val="00861F98"/>
    <w:rsid w:val="00865379"/>
    <w:rsid w:val="00870FD8"/>
    <w:rsid w:val="00883C53"/>
    <w:rsid w:val="00895609"/>
    <w:rsid w:val="008B3F75"/>
    <w:rsid w:val="008C4709"/>
    <w:rsid w:val="00915156"/>
    <w:rsid w:val="00975701"/>
    <w:rsid w:val="0097746D"/>
    <w:rsid w:val="00995B72"/>
    <w:rsid w:val="009F7F2D"/>
    <w:rsid w:val="00A4228C"/>
    <w:rsid w:val="00A57EBA"/>
    <w:rsid w:val="00A64947"/>
    <w:rsid w:val="00A77A3D"/>
    <w:rsid w:val="00AC5F50"/>
    <w:rsid w:val="00B1024B"/>
    <w:rsid w:val="00B11877"/>
    <w:rsid w:val="00B31725"/>
    <w:rsid w:val="00B423AC"/>
    <w:rsid w:val="00B45F8D"/>
    <w:rsid w:val="00B9443A"/>
    <w:rsid w:val="00BC43C7"/>
    <w:rsid w:val="00C44E90"/>
    <w:rsid w:val="00C76983"/>
    <w:rsid w:val="00C91A14"/>
    <w:rsid w:val="00CF0257"/>
    <w:rsid w:val="00D00035"/>
    <w:rsid w:val="00D14E30"/>
    <w:rsid w:val="00D3702C"/>
    <w:rsid w:val="00D4219E"/>
    <w:rsid w:val="00D46DC2"/>
    <w:rsid w:val="00D46DEB"/>
    <w:rsid w:val="00D54F6D"/>
    <w:rsid w:val="00DA2262"/>
    <w:rsid w:val="00DD69E6"/>
    <w:rsid w:val="00DE33FF"/>
    <w:rsid w:val="00E01835"/>
    <w:rsid w:val="00EA01EC"/>
    <w:rsid w:val="00EA0DBE"/>
    <w:rsid w:val="00F06622"/>
    <w:rsid w:val="00F649B5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1D9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F02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0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F02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F02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Зарема Тахаева</cp:lastModifiedBy>
  <cp:revision>69</cp:revision>
  <cp:lastPrinted>2020-12-18T04:44:00Z</cp:lastPrinted>
  <dcterms:created xsi:type="dcterms:W3CDTF">2020-12-25T09:43:00Z</dcterms:created>
  <dcterms:modified xsi:type="dcterms:W3CDTF">2025-11-02T18:41:00Z</dcterms:modified>
</cp:coreProperties>
</file>