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0C9F6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78B08BA6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7EA62BB" w14:textId="77777777" w:rsidR="0007640F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 xml:space="preserve">Описание материально-технических условий реализации </w:t>
      </w:r>
    </w:p>
    <w:p w14:paraId="65DA6A7C" w14:textId="77777777" w:rsidR="00B1024B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714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14:paraId="07340CFD" w14:textId="77777777" w:rsidR="00B1024B" w:rsidRDefault="00B1024B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7640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7640F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72E2F5A3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07F6631B" w14:textId="2D7ADAFF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B45F8D">
        <w:rPr>
          <w:spacing w:val="-2"/>
          <w:sz w:val="28"/>
          <w:szCs w:val="28"/>
        </w:rPr>
        <w:t>О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F04872">
        <w:rPr>
          <w:spacing w:val="-2"/>
          <w:sz w:val="28"/>
          <w:szCs w:val="28"/>
        </w:rPr>
        <w:t xml:space="preserve">МБОУ «СОШ </w:t>
      </w:r>
      <w:r w:rsidR="00086B0B">
        <w:rPr>
          <w:spacing w:val="-2"/>
          <w:sz w:val="28"/>
          <w:szCs w:val="28"/>
        </w:rPr>
        <w:t xml:space="preserve">с. </w:t>
      </w:r>
      <w:proofErr w:type="spellStart"/>
      <w:r w:rsidR="00086B0B">
        <w:rPr>
          <w:spacing w:val="-2"/>
          <w:sz w:val="28"/>
          <w:szCs w:val="28"/>
        </w:rPr>
        <w:t>Энгеной</w:t>
      </w:r>
      <w:proofErr w:type="spellEnd"/>
      <w:r w:rsidR="00F04872">
        <w:rPr>
          <w:spacing w:val="-2"/>
          <w:sz w:val="28"/>
          <w:szCs w:val="28"/>
        </w:rPr>
        <w:t>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1244C413" w14:textId="271395E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4A3FA7">
        <w:rPr>
          <w:i/>
          <w:spacing w:val="-2"/>
          <w:sz w:val="28"/>
          <w:szCs w:val="28"/>
        </w:rPr>
        <w:t xml:space="preserve">– </w:t>
      </w:r>
      <w:r w:rsidR="004A3FA7" w:rsidRPr="004A3FA7">
        <w:rPr>
          <w:spacing w:val="-2"/>
          <w:sz w:val="28"/>
          <w:szCs w:val="28"/>
        </w:rPr>
        <w:t>11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7322C865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186EAD13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68F27868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39022B10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233AD34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22C79200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5D38C99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669B6E0A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73D965F3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7628FFD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1DEB5F3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ОО.</w:t>
      </w:r>
    </w:p>
    <w:p w14:paraId="69B10D9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4863F5D5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3DDAD641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0F5A485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15960B73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3841E61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5324B361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420284D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75AE84C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4328458B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7B00C68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67CD0B7F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403EFB0D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4B31FB7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789B51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8F5F70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F13553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3B8C7E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2D9568F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6DA98E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B28673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80CF45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4066008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39EF61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4547CE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848262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2ED3CA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23D98C3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01A1123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328229CC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2A35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1077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7D93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4945968A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5631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B45F8D">
              <w:t>О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82E5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B45F8D">
              <w:t>О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704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3D0D16F5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0DEB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A56C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B45F8D">
              <w:t>О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EACA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4FF71BAE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8B19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 xml:space="preserve">возможность для беспрепятственного доступа </w:t>
            </w:r>
            <w:proofErr w:type="gramStart"/>
            <w:r w:rsidRPr="005D1E77">
              <w:t>обучающихся</w:t>
            </w:r>
            <w:proofErr w:type="gramEnd"/>
            <w:r w:rsidRPr="005D1E77">
              <w:t xml:space="preserve">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0C9B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proofErr w:type="gramStart"/>
            <w:r w:rsidRPr="005D1E77">
              <w:t>обучающихся</w:t>
            </w:r>
            <w:proofErr w:type="gramEnd"/>
            <w:r w:rsidRPr="005D1E77">
              <w:t xml:space="preserve">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7DF0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55EDC497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1D9BC1A7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7B60F39D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14:paraId="5BF2241D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16EC6F8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1D3F887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FD4981" w:rsidRPr="005D1E77" w14:paraId="695E044A" w14:textId="777777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3605AE7" w14:textId="77777777" w:rsidR="00FD4981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Ф</w:t>
            </w:r>
            <w:r w:rsidR="00FD4981" w:rsidRPr="00B1024B">
              <w:rPr>
                <w:b/>
              </w:rPr>
              <w:t>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28C3F1C" w14:textId="19C31E5D" w:rsidR="00FD4981" w:rsidRPr="00883C53" w:rsidRDefault="004A3FA7" w:rsidP="004A3FA7">
            <w:pPr>
              <w:jc w:val="both"/>
              <w:rPr>
                <w:color w:val="FF0000"/>
              </w:rPr>
            </w:pPr>
            <w:proofErr w:type="gramStart"/>
            <w:r w:rsidRPr="00605BAF">
              <w:t>Оснащена</w:t>
            </w:r>
            <w:proofErr w:type="gramEnd"/>
            <w:r w:rsidRPr="00605BAF">
              <w:t xml:space="preserve"> наборами 80</w:t>
            </w:r>
            <w:r w:rsidR="005D1E77" w:rsidRPr="00605BAF">
              <w:t xml:space="preserve">%, комплект оборудования по механике, молекулярной физике и термодинамике, электродинамике и оптике. </w:t>
            </w:r>
            <w:proofErr w:type="gramStart"/>
            <w:r w:rsidR="005D1E77" w:rsidRPr="00605BAF">
              <w:t>Оснащена</w:t>
            </w:r>
            <w:proofErr w:type="gramEnd"/>
            <w:r w:rsidR="005D1E77" w:rsidRPr="00605BAF">
              <w:t xml:space="preserve"> проектором, экраном, DVD дисками по </w:t>
            </w:r>
            <w:r w:rsidRPr="00605BAF">
              <w:t>различным разделам физики</w:t>
            </w:r>
            <w:r>
              <w:rPr>
                <w:color w:val="FF0000"/>
              </w:rPr>
              <w:t>.</w:t>
            </w:r>
          </w:p>
        </w:tc>
      </w:tr>
      <w:tr w:rsidR="005D1E77" w:rsidRPr="005D1E77" w14:paraId="13DF383F" w14:textId="77777777" w:rsidTr="005D1E77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6D77308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Х</w:t>
            </w:r>
            <w:r w:rsidR="005D1E77" w:rsidRPr="00B1024B">
              <w:rPr>
                <w:b/>
              </w:rPr>
              <w:t>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2264E62E" w14:textId="7654D783" w:rsidR="005D1E77" w:rsidRPr="00605BAF" w:rsidRDefault="005D1E77" w:rsidP="004A3FA7">
            <w:pPr>
              <w:jc w:val="both"/>
              <w:rPr>
                <w:lang w:eastAsia="en-US"/>
              </w:rPr>
            </w:pPr>
            <w:r w:rsidRPr="00605BAF">
              <w:t xml:space="preserve"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</w:t>
            </w:r>
          </w:p>
        </w:tc>
      </w:tr>
      <w:tr w:rsidR="005D1E77" w:rsidRPr="005D1E77" w14:paraId="63C5FB8D" w14:textId="77777777" w:rsidTr="005D1E7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57D91F0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Б</w:t>
            </w:r>
            <w:r w:rsidR="005D1E77" w:rsidRPr="00B1024B">
              <w:rPr>
                <w:b/>
              </w:rPr>
              <w:t>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D54A835" w14:textId="04FA8F66" w:rsidR="005D1E77" w:rsidRPr="00E76BE8" w:rsidRDefault="005D1E77" w:rsidP="00E76BE8">
            <w:pPr>
              <w:jc w:val="both"/>
              <w:rPr>
                <w:lang w:eastAsia="en-US"/>
              </w:rPr>
            </w:pPr>
            <w:r w:rsidRPr="00E76BE8">
              <w:t xml:space="preserve">В </w:t>
            </w:r>
            <w:r w:rsidR="00883C53" w:rsidRPr="00E76BE8">
              <w:t>школе</w:t>
            </w:r>
            <w:r w:rsidR="00E76BE8" w:rsidRPr="00E76BE8">
              <w:t xml:space="preserve"> есть кабинет биологии</w:t>
            </w:r>
            <w:r w:rsidRPr="00E76BE8">
              <w:t xml:space="preserve"> для осуществлени</w:t>
            </w:r>
            <w:r w:rsidR="00E76BE8" w:rsidRPr="00E76BE8">
              <w:t xml:space="preserve">я образовательной </w:t>
            </w:r>
            <w:r w:rsidR="00F56AA2" w:rsidRPr="00E76BE8">
              <w:t>деятельности, в</w:t>
            </w:r>
            <w:r w:rsidRPr="00E76BE8">
              <w:t xml:space="preserve"> кабинет</w:t>
            </w:r>
            <w:r w:rsidR="00F56AA2">
              <w:t>е есть мультимедийный экран</w:t>
            </w:r>
            <w:r w:rsidRPr="00E76BE8">
              <w:t xml:space="preserve">. Лабораторное оборудование включает в себя микроскопы и </w:t>
            </w:r>
            <w:r w:rsidR="00F56AA2" w:rsidRPr="00E76BE8">
              <w:t>микро аппараты</w:t>
            </w:r>
            <w:r w:rsidRPr="00E76BE8">
              <w:t xml:space="preserve">, остеологические модели, влажные препараты. </w:t>
            </w:r>
          </w:p>
        </w:tc>
      </w:tr>
      <w:tr w:rsidR="005D1E77" w:rsidRPr="005D1E77" w14:paraId="55FCB274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D504BA1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Ф</w:t>
            </w:r>
            <w:r w:rsidR="005D1E77" w:rsidRPr="00B1024B">
              <w:rPr>
                <w:b/>
              </w:rPr>
              <w:t>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C723F8C" w14:textId="69E9E563" w:rsidR="005D1E77" w:rsidRPr="00E76BE8" w:rsidRDefault="004A3FA7" w:rsidP="004A3FA7">
            <w:pPr>
              <w:jc w:val="both"/>
              <w:rPr>
                <w:lang w:eastAsia="en-US"/>
              </w:rPr>
            </w:pPr>
            <w:r w:rsidRPr="00E76BE8">
              <w:t>Спортивный зал</w:t>
            </w:r>
            <w:r w:rsidR="005D1E77" w:rsidRPr="00E76BE8">
              <w:t>, 2 раздевалки, стойки баскетб</w:t>
            </w:r>
            <w:r w:rsidRPr="00E76BE8">
              <w:t xml:space="preserve">ольные, волейбольные сетки, </w:t>
            </w:r>
            <w:r w:rsidR="005D1E77" w:rsidRPr="00E76BE8">
              <w:t>мячи, маты</w:t>
            </w:r>
            <w:r w:rsidRPr="00E76BE8">
              <w:t xml:space="preserve"> и другой спортивный инвентарь.</w:t>
            </w:r>
          </w:p>
        </w:tc>
      </w:tr>
      <w:tr w:rsidR="005D1E77" w:rsidRPr="005D1E77" w14:paraId="594BBBE7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A56E8C0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ОБЗР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32BFB12" w14:textId="77777777" w:rsidR="005D1E77" w:rsidRPr="00E76BE8" w:rsidRDefault="005D1E77" w:rsidP="005D1E77">
            <w:pPr>
              <w:jc w:val="both"/>
              <w:rPr>
                <w:lang w:eastAsia="en-US"/>
              </w:rPr>
            </w:pPr>
            <w:r w:rsidRPr="00E76BE8"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Установлен АРМ. </w:t>
            </w:r>
          </w:p>
        </w:tc>
      </w:tr>
      <w:tr w:rsidR="00B1024B" w:rsidRPr="005D1E77" w14:paraId="5314DDEA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9746901" w14:textId="77777777" w:rsidR="00B1024B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Труд (технология)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11ED2E46" w14:textId="7E414BFB" w:rsidR="00B1024B" w:rsidRPr="003D7A7D" w:rsidRDefault="003D7A7D" w:rsidP="005D1E77">
            <w:pPr>
              <w:jc w:val="both"/>
            </w:pPr>
            <w:r w:rsidRPr="003D7A7D">
              <w:t xml:space="preserve">Техническое оснащение: демонстрационные </w:t>
            </w:r>
            <w:proofErr w:type="spellStart"/>
            <w:r w:rsidRPr="003D7A7D">
              <w:t>таблицы</w:t>
            </w:r>
            <w:proofErr w:type="gramStart"/>
            <w:r w:rsidRPr="003D7A7D">
              <w:t>,и</w:t>
            </w:r>
            <w:proofErr w:type="gramEnd"/>
            <w:r w:rsidRPr="003D7A7D">
              <w:t>нтерактивный</w:t>
            </w:r>
            <w:proofErr w:type="spellEnd"/>
            <w:r w:rsidRPr="003D7A7D">
              <w:t xml:space="preserve"> комплекс, компьютер учителя с выходом интернет, принтер, швейные машинки, гладильная доска, утюг, набор ниток и швейных игл, сантиметровая лента, линейка метровая, угольник, набор рубанок, молотки.</w:t>
            </w:r>
          </w:p>
        </w:tc>
      </w:tr>
    </w:tbl>
    <w:p w14:paraId="62923378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1DCD7E27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6F6D65CC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 обеспечивают:</w:t>
      </w:r>
    </w:p>
    <w:p w14:paraId="52E735D3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0B08BD17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</w:t>
      </w:r>
      <w:bookmarkStart w:id="7" w:name="_GoBack"/>
      <w:bookmarkEnd w:id="7"/>
      <w:r w:rsidRPr="005D1E77">
        <w:rPr>
          <w:sz w:val="28"/>
          <w:szCs w:val="28"/>
        </w:rPr>
        <w:t>ятельности;</w:t>
      </w:r>
    </w:p>
    <w:p w14:paraId="694AE23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 xml:space="preserve"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</w:t>
      </w:r>
      <w:proofErr w:type="gramStart"/>
      <w:r w:rsidRPr="005D1E77">
        <w:rPr>
          <w:bCs/>
          <w:sz w:val="28"/>
          <w:szCs w:val="28"/>
        </w:rPr>
        <w:t>естественно-научных</w:t>
      </w:r>
      <w:proofErr w:type="gramEnd"/>
      <w:r w:rsidRPr="005D1E77">
        <w:rPr>
          <w:bCs/>
          <w:sz w:val="28"/>
          <w:szCs w:val="28"/>
        </w:rPr>
        <w:t xml:space="preserve"> объектов и явлений;</w:t>
      </w:r>
    </w:p>
    <w:p w14:paraId="78D6118D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476C54C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21FDD247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2178C22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30BD8CF7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проектной деятельности </w:t>
      </w:r>
      <w:proofErr w:type="gramStart"/>
      <w:r w:rsidRPr="005D1E77">
        <w:rPr>
          <w:bCs/>
          <w:sz w:val="28"/>
          <w:szCs w:val="28"/>
        </w:rPr>
        <w:t>обучающихся</w:t>
      </w:r>
      <w:proofErr w:type="gramEnd"/>
      <w:r w:rsidRPr="005D1E77">
        <w:rPr>
          <w:bCs/>
          <w:sz w:val="28"/>
          <w:szCs w:val="28"/>
        </w:rPr>
        <w:t xml:space="preserve"> в информационно-образовательной среде организации, осуществляющей образовательную деятельность;</w:t>
      </w:r>
    </w:p>
    <w:p w14:paraId="72D5B30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0B42D2F7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1DA40E19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39BD89AF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3757C5AF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проведения массовых мероприятий, собраний, представлений; досуга и </w:t>
      </w:r>
      <w:proofErr w:type="gramStart"/>
      <w:r w:rsidRPr="005D1E77">
        <w:rPr>
          <w:bCs/>
          <w:sz w:val="28"/>
          <w:szCs w:val="28"/>
        </w:rPr>
        <w:t>общения</w:t>
      </w:r>
      <w:proofErr w:type="gramEnd"/>
      <w:r w:rsidRPr="005D1E77">
        <w:rPr>
          <w:bCs/>
          <w:sz w:val="28"/>
          <w:szCs w:val="28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3D478C83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7CE6516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2ACEF2FB" w14:textId="77777777" w:rsidR="00674BF5" w:rsidRPr="00645F68" w:rsidRDefault="00674BF5"/>
    <w:p w14:paraId="604C5123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6AD19044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049877C5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683765CE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3049743E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0CFD314A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6858914A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28CAA092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5AB48541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07ECEF8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 xml:space="preserve">№ </w:t>
            </w:r>
            <w:proofErr w:type="gramStart"/>
            <w:r w:rsidRPr="004122B1">
              <w:rPr>
                <w:bCs/>
              </w:rPr>
              <w:t>п</w:t>
            </w:r>
            <w:proofErr w:type="gramEnd"/>
            <w:r w:rsidRPr="004122B1">
              <w:rPr>
                <w:bCs/>
              </w:rPr>
              <w:t>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BD6AFFA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629BFEC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4122B1" w14:paraId="3051046C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A68FFDE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92CC35D" w14:textId="77777777" w:rsidR="00645F68" w:rsidRPr="00F56AA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56AA2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14:paraId="154F86DA" w14:textId="77777777" w:rsidR="00645F68" w:rsidRPr="00F56AA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26F51849" w14:textId="77777777" w:rsidR="00645F68" w:rsidRPr="00F56AA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 xml:space="preserve">принтер </w:t>
            </w:r>
          </w:p>
          <w:p w14:paraId="23B1801D" w14:textId="77777777" w:rsidR="00645F68" w:rsidRPr="00F56AA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цифровая видеокамера</w:t>
            </w:r>
          </w:p>
          <w:p w14:paraId="6B8C98F9" w14:textId="77777777" w:rsidR="00645F68" w:rsidRPr="00F56AA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сканер</w:t>
            </w:r>
          </w:p>
          <w:p w14:paraId="0BD56A64" w14:textId="77777777" w:rsidR="00645F68" w:rsidRPr="00F56AA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микрофон</w:t>
            </w:r>
          </w:p>
          <w:p w14:paraId="155F4164" w14:textId="77777777" w:rsidR="00645F68" w:rsidRPr="00F56AA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музыкальная клавиатура</w:t>
            </w:r>
          </w:p>
          <w:p w14:paraId="025C629D" w14:textId="77777777" w:rsidR="00645F68" w:rsidRPr="00F56AA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2D3FC6E0" w14:textId="77777777" w:rsidR="00645F68" w:rsidRPr="00F56AA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02BD4ECE" w14:textId="77777777" w:rsidR="00645F68" w:rsidRPr="00F56AA2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56AA2">
              <w:rPr>
                <w:i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384EDA2" w14:textId="77777777" w:rsidR="00645F68" w:rsidRPr="00F56AA2" w:rsidRDefault="00645F68">
            <w:pPr>
              <w:autoSpaceDE w:val="0"/>
              <w:autoSpaceDN w:val="0"/>
              <w:adjustRightInd w:val="0"/>
              <w:jc w:val="both"/>
            </w:pPr>
          </w:p>
          <w:p w14:paraId="0D9D2D8F" w14:textId="372D75BC" w:rsidR="00645F68" w:rsidRPr="00F56AA2" w:rsidRDefault="00F56AA2">
            <w:pPr>
              <w:autoSpaceDE w:val="0"/>
              <w:autoSpaceDN w:val="0"/>
              <w:adjustRightInd w:val="0"/>
              <w:jc w:val="center"/>
            </w:pPr>
            <w:r w:rsidRPr="00F56AA2">
              <w:t>5</w:t>
            </w:r>
          </w:p>
          <w:p w14:paraId="61E978ED" w14:textId="13C87B0C" w:rsidR="00645F68" w:rsidRPr="00F56AA2" w:rsidRDefault="00F56AA2">
            <w:pPr>
              <w:autoSpaceDE w:val="0"/>
              <w:autoSpaceDN w:val="0"/>
              <w:adjustRightInd w:val="0"/>
              <w:jc w:val="center"/>
            </w:pPr>
            <w:r w:rsidRPr="00F56AA2">
              <w:t>4</w:t>
            </w:r>
          </w:p>
          <w:p w14:paraId="54D0FBDB" w14:textId="684BA4D9" w:rsidR="00645F68" w:rsidRPr="00F56AA2" w:rsidRDefault="00F56AA2">
            <w:pPr>
              <w:autoSpaceDE w:val="0"/>
              <w:autoSpaceDN w:val="0"/>
              <w:adjustRightInd w:val="0"/>
              <w:jc w:val="center"/>
            </w:pPr>
            <w:r w:rsidRPr="00F56AA2">
              <w:t>0</w:t>
            </w:r>
          </w:p>
          <w:p w14:paraId="705ADFA4" w14:textId="53462605" w:rsidR="00645F68" w:rsidRPr="00F56AA2" w:rsidRDefault="00F56AA2">
            <w:pPr>
              <w:autoSpaceDE w:val="0"/>
              <w:autoSpaceDN w:val="0"/>
              <w:adjustRightInd w:val="0"/>
              <w:jc w:val="center"/>
            </w:pPr>
            <w:r w:rsidRPr="00F56AA2">
              <w:t>2</w:t>
            </w:r>
          </w:p>
          <w:p w14:paraId="694283AC" w14:textId="77777777" w:rsidR="00645F68" w:rsidRPr="00F56AA2" w:rsidRDefault="00645F68">
            <w:pPr>
              <w:autoSpaceDE w:val="0"/>
              <w:autoSpaceDN w:val="0"/>
              <w:adjustRightInd w:val="0"/>
              <w:jc w:val="center"/>
            </w:pPr>
          </w:p>
          <w:p w14:paraId="37C2494F" w14:textId="7A25073E" w:rsidR="00645F68" w:rsidRPr="00F56AA2" w:rsidRDefault="00F56AA2">
            <w:pPr>
              <w:autoSpaceDE w:val="0"/>
              <w:autoSpaceDN w:val="0"/>
              <w:adjustRightInd w:val="0"/>
              <w:jc w:val="center"/>
            </w:pPr>
            <w:r w:rsidRPr="00F56AA2">
              <w:t>2</w:t>
            </w:r>
          </w:p>
          <w:p w14:paraId="33831DC9" w14:textId="77777777" w:rsidR="00645F68" w:rsidRPr="00F56AA2" w:rsidRDefault="00645F68">
            <w:pPr>
              <w:autoSpaceDE w:val="0"/>
              <w:autoSpaceDN w:val="0"/>
              <w:adjustRightInd w:val="0"/>
              <w:jc w:val="center"/>
            </w:pPr>
            <w:r w:rsidRPr="00F56AA2">
              <w:t>1</w:t>
            </w:r>
          </w:p>
          <w:p w14:paraId="481A89CD" w14:textId="77777777" w:rsidR="00645F68" w:rsidRPr="00F56AA2" w:rsidRDefault="00645F68">
            <w:pPr>
              <w:autoSpaceDE w:val="0"/>
              <w:autoSpaceDN w:val="0"/>
              <w:adjustRightInd w:val="0"/>
              <w:jc w:val="center"/>
            </w:pPr>
            <w:r w:rsidRPr="00F56AA2">
              <w:t>1</w:t>
            </w:r>
          </w:p>
          <w:p w14:paraId="3D2558E3" w14:textId="77777777" w:rsidR="00645F68" w:rsidRPr="00F56AA2" w:rsidRDefault="00645F68">
            <w:pPr>
              <w:autoSpaceDE w:val="0"/>
              <w:autoSpaceDN w:val="0"/>
              <w:adjustRightInd w:val="0"/>
              <w:jc w:val="center"/>
            </w:pPr>
          </w:p>
          <w:p w14:paraId="5CCFC704" w14:textId="3C4E22A1" w:rsidR="00645F68" w:rsidRPr="00F56AA2" w:rsidRDefault="00F56AA2">
            <w:pPr>
              <w:autoSpaceDE w:val="0"/>
              <w:autoSpaceDN w:val="0"/>
              <w:adjustRightInd w:val="0"/>
              <w:jc w:val="center"/>
            </w:pPr>
            <w:r w:rsidRPr="00F56AA2">
              <w:t>3</w:t>
            </w:r>
          </w:p>
          <w:p w14:paraId="2A12DA64" w14:textId="5B1CABED" w:rsidR="00645F68" w:rsidRPr="00F56AA2" w:rsidRDefault="00F56AA2" w:rsidP="00645F68">
            <w:pPr>
              <w:autoSpaceDE w:val="0"/>
              <w:autoSpaceDN w:val="0"/>
              <w:adjustRightInd w:val="0"/>
              <w:jc w:val="center"/>
            </w:pPr>
            <w:r w:rsidRPr="00F56AA2">
              <w:t>0</w:t>
            </w:r>
          </w:p>
        </w:tc>
      </w:tr>
      <w:tr w:rsidR="00645F68" w:rsidRPr="004122B1" w14:paraId="72C736A6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2F163CF" w14:textId="4984772F" w:rsidR="00645F68" w:rsidRPr="004122B1" w:rsidRDefault="00D37ED5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>
              <w:t>2</w:t>
            </w:r>
            <w:r w:rsidR="00645F68" w:rsidRPr="004122B1">
              <w:t>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18EDB48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407F4641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lastRenderedPageBreak/>
              <w:t>разработка планов, дорожных карт</w:t>
            </w:r>
          </w:p>
          <w:p w14:paraId="6DB6F112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1E4B27FE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449F6D7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648F7F74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70196DD0" w14:textId="77777777" w:rsidR="00645F68" w:rsidRPr="00F56AA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56AA2">
              <w:rPr>
                <w:i/>
                <w:sz w:val="28"/>
                <w:szCs w:val="28"/>
              </w:rPr>
              <w:lastRenderedPageBreak/>
              <w:t>Имеется</w:t>
            </w:r>
          </w:p>
          <w:p w14:paraId="1A96BB40" w14:textId="77777777" w:rsidR="00645F68" w:rsidRPr="00F56AA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56AA2">
              <w:rPr>
                <w:i/>
                <w:sz w:val="28"/>
                <w:szCs w:val="28"/>
              </w:rPr>
              <w:t>Имеется</w:t>
            </w:r>
          </w:p>
          <w:p w14:paraId="239A554D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F56AA2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4122B1" w14:paraId="367E53E5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F8869AD" w14:textId="3423B9E9" w:rsidR="00645F68" w:rsidRPr="004122B1" w:rsidRDefault="00D37ED5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>
              <w:lastRenderedPageBreak/>
              <w:t>3</w:t>
            </w:r>
            <w:r w:rsidR="00645F68" w:rsidRPr="004122B1">
              <w:t>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F4AF6EE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49EFBD36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0D3A95AA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1B8C5475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осу</w:t>
            </w:r>
            <w:r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14:paraId="7190BABB" w14:textId="77777777" w:rsidR="00645F68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>
              <w:rPr>
                <w:i/>
                <w:sz w:val="28"/>
                <w:szCs w:val="28"/>
              </w:rPr>
              <w:t>учителей (интернет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школа, 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ИПК, </w:t>
            </w:r>
            <w:proofErr w:type="spellStart"/>
            <w:r>
              <w:rPr>
                <w:i/>
                <w:sz w:val="28"/>
                <w:szCs w:val="28"/>
              </w:rPr>
              <w:t>мультимедиаколлекция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8589AE8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5A3BA39A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3D00254F" w14:textId="77777777" w:rsidR="00645F68" w:rsidRPr="00F56AA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56AA2">
              <w:rPr>
                <w:i/>
                <w:sz w:val="28"/>
                <w:szCs w:val="28"/>
              </w:rPr>
              <w:t>Да</w:t>
            </w:r>
          </w:p>
          <w:p w14:paraId="49A423C9" w14:textId="77777777" w:rsidR="00645F68" w:rsidRPr="00F56AA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38FDB8ED" w14:textId="77777777" w:rsidR="00645F68" w:rsidRPr="00F56AA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78AC2CF1" w14:textId="77777777" w:rsidR="00645F68" w:rsidRPr="00F56AA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56AA2">
              <w:rPr>
                <w:i/>
                <w:sz w:val="28"/>
                <w:szCs w:val="28"/>
              </w:rPr>
              <w:t>Да</w:t>
            </w:r>
          </w:p>
          <w:p w14:paraId="00451962" w14:textId="77777777" w:rsidR="00645F68" w:rsidRPr="00F56AA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75EB7394" w14:textId="77777777" w:rsidR="00645F68" w:rsidRPr="00F56AA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56AA2">
              <w:rPr>
                <w:i/>
                <w:sz w:val="28"/>
                <w:szCs w:val="28"/>
              </w:rPr>
              <w:t>Да</w:t>
            </w:r>
          </w:p>
          <w:p w14:paraId="64BDF0B2" w14:textId="77777777" w:rsidR="00645F68" w:rsidRPr="00F56AA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65C7D585" w14:textId="77777777" w:rsidR="00645F68" w:rsidRPr="00F56AA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3E574EFF" w14:textId="77777777" w:rsidR="00645F68" w:rsidRPr="00883C53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F56AA2">
              <w:rPr>
                <w:i/>
                <w:sz w:val="28"/>
                <w:szCs w:val="28"/>
              </w:rPr>
              <w:t>Да</w:t>
            </w:r>
          </w:p>
        </w:tc>
      </w:tr>
      <w:tr w:rsidR="00645F68" w:rsidRPr="004122B1" w14:paraId="63BEB67B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7654811" w14:textId="6A6F0D7E" w:rsidR="00645F68" w:rsidRPr="004122B1" w:rsidRDefault="00D37ED5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>
              <w:t>4</w:t>
            </w:r>
            <w:r w:rsidR="00645F68" w:rsidRPr="004122B1">
              <w:t>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38A7FC7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2354D9B3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учебники</w:t>
            </w:r>
          </w:p>
          <w:p w14:paraId="09306ACB" w14:textId="3998FC66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рабочие тетради (тетради</w:t>
            </w:r>
            <w:r>
              <w:rPr>
                <w:i/>
                <w:sz w:val="28"/>
                <w:szCs w:val="28"/>
              </w:rPr>
              <w:softHyphen/>
            </w:r>
            <w:r w:rsidR="00F56AA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тренажёры)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17D9B28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6AB603DA" w14:textId="5D4BA22A" w:rsidR="00645F68" w:rsidRPr="00F56AA2" w:rsidRDefault="00F56AA2">
            <w:pPr>
              <w:autoSpaceDE w:val="0"/>
              <w:autoSpaceDN w:val="0"/>
              <w:adjustRightInd w:val="0"/>
              <w:jc w:val="both"/>
            </w:pPr>
            <w:r w:rsidRPr="00F56AA2">
              <w:t>Да</w:t>
            </w:r>
          </w:p>
        </w:tc>
      </w:tr>
      <w:tr w:rsidR="00645F68" w:rsidRPr="004122B1" w14:paraId="50D73300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66B894B" w14:textId="6D347153" w:rsidR="00645F68" w:rsidRPr="004122B1" w:rsidRDefault="00D37ED5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>
              <w:t>5</w:t>
            </w:r>
            <w:r w:rsidR="00645F68" w:rsidRPr="004122B1">
              <w:t>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67EB859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4672E75A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1224A4D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5B89474F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3C818BA6" w14:textId="745577C9" w:rsidR="00645F68" w:rsidRPr="00F56AA2" w:rsidRDefault="00F56AA2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56AA2">
              <w:rPr>
                <w:i/>
                <w:sz w:val="28"/>
                <w:szCs w:val="28"/>
              </w:rPr>
              <w:t>Не имеются</w:t>
            </w:r>
          </w:p>
        </w:tc>
      </w:tr>
    </w:tbl>
    <w:p w14:paraId="6ACC5CB7" w14:textId="77777777" w:rsidR="00645F68" w:rsidRPr="004122B1" w:rsidRDefault="00645F68" w:rsidP="00B1024B">
      <w:pPr>
        <w:keepNext/>
        <w:keepLines/>
        <w:ind w:right="40"/>
      </w:pPr>
    </w:p>
    <w:sectPr w:rsidR="00645F68" w:rsidRPr="004122B1" w:rsidSect="002C5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31234" w14:textId="77777777" w:rsidR="007A4DC2" w:rsidRDefault="007A4DC2" w:rsidP="00FD4981">
      <w:r>
        <w:separator/>
      </w:r>
    </w:p>
  </w:endnote>
  <w:endnote w:type="continuationSeparator" w:id="0">
    <w:p w14:paraId="4717C98E" w14:textId="77777777" w:rsidR="007A4DC2" w:rsidRDefault="007A4DC2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00551" w14:textId="77777777" w:rsidR="00CA49A2" w:rsidRDefault="00CA49A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901E6" w14:textId="77777777" w:rsidR="00CA49A2" w:rsidRDefault="00CA49A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37D02" w14:textId="77777777" w:rsidR="00CA49A2" w:rsidRDefault="00CA49A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7D447" w14:textId="77777777" w:rsidR="007A4DC2" w:rsidRDefault="007A4DC2" w:rsidP="00FD4981">
      <w:r>
        <w:separator/>
      </w:r>
    </w:p>
  </w:footnote>
  <w:footnote w:type="continuationSeparator" w:id="0">
    <w:p w14:paraId="3B9737E9" w14:textId="77777777" w:rsidR="007A4DC2" w:rsidRDefault="007A4DC2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53DF5" w14:textId="77777777" w:rsidR="00CA49A2" w:rsidRDefault="00CA49A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A09EC" w14:textId="77777777" w:rsidR="00CA49A2" w:rsidRDefault="00CA49A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85F3F" w14:textId="77777777" w:rsidR="00CA49A2" w:rsidRDefault="00CA49A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20BF7"/>
    <w:rsid w:val="00037509"/>
    <w:rsid w:val="00043DEA"/>
    <w:rsid w:val="000737ED"/>
    <w:rsid w:val="0007640F"/>
    <w:rsid w:val="00086B0B"/>
    <w:rsid w:val="000C42D9"/>
    <w:rsid w:val="000E769B"/>
    <w:rsid w:val="000F0EDE"/>
    <w:rsid w:val="001259D4"/>
    <w:rsid w:val="00174C6B"/>
    <w:rsid w:val="001953A4"/>
    <w:rsid w:val="001F2AE5"/>
    <w:rsid w:val="00282D64"/>
    <w:rsid w:val="002A6BA0"/>
    <w:rsid w:val="002C5C3E"/>
    <w:rsid w:val="002C6B13"/>
    <w:rsid w:val="002F0AFA"/>
    <w:rsid w:val="003033DA"/>
    <w:rsid w:val="00317B0F"/>
    <w:rsid w:val="00332AD9"/>
    <w:rsid w:val="0033727C"/>
    <w:rsid w:val="003A0C1E"/>
    <w:rsid w:val="003B5C1C"/>
    <w:rsid w:val="003C02B0"/>
    <w:rsid w:val="003D613A"/>
    <w:rsid w:val="003D7A7D"/>
    <w:rsid w:val="003E5322"/>
    <w:rsid w:val="00434440"/>
    <w:rsid w:val="00457A48"/>
    <w:rsid w:val="004717E0"/>
    <w:rsid w:val="004A1705"/>
    <w:rsid w:val="004A3FA7"/>
    <w:rsid w:val="004E4AF8"/>
    <w:rsid w:val="004E6D01"/>
    <w:rsid w:val="00587CC3"/>
    <w:rsid w:val="005B39B1"/>
    <w:rsid w:val="005C23E4"/>
    <w:rsid w:val="005C2A9B"/>
    <w:rsid w:val="005D1E77"/>
    <w:rsid w:val="005E253C"/>
    <w:rsid w:val="00605BAF"/>
    <w:rsid w:val="0060755A"/>
    <w:rsid w:val="00612D68"/>
    <w:rsid w:val="006315E9"/>
    <w:rsid w:val="00631FA0"/>
    <w:rsid w:val="00635776"/>
    <w:rsid w:val="006376D8"/>
    <w:rsid w:val="00645F68"/>
    <w:rsid w:val="00674BF5"/>
    <w:rsid w:val="00683680"/>
    <w:rsid w:val="006C5263"/>
    <w:rsid w:val="006D3640"/>
    <w:rsid w:val="006D4787"/>
    <w:rsid w:val="006D67A0"/>
    <w:rsid w:val="006F6B7C"/>
    <w:rsid w:val="00730494"/>
    <w:rsid w:val="007A360C"/>
    <w:rsid w:val="007A4DC2"/>
    <w:rsid w:val="007B3AE1"/>
    <w:rsid w:val="007E38D4"/>
    <w:rsid w:val="00807A6C"/>
    <w:rsid w:val="008224CE"/>
    <w:rsid w:val="00861F98"/>
    <w:rsid w:val="00865379"/>
    <w:rsid w:val="00883C53"/>
    <w:rsid w:val="008C4709"/>
    <w:rsid w:val="00915156"/>
    <w:rsid w:val="00975701"/>
    <w:rsid w:val="0097746D"/>
    <w:rsid w:val="00995B72"/>
    <w:rsid w:val="009F7F2D"/>
    <w:rsid w:val="00A002D2"/>
    <w:rsid w:val="00A4228C"/>
    <w:rsid w:val="00A43A4E"/>
    <w:rsid w:val="00A64947"/>
    <w:rsid w:val="00AC5F50"/>
    <w:rsid w:val="00B1024B"/>
    <w:rsid w:val="00B45F8D"/>
    <w:rsid w:val="00BC43C7"/>
    <w:rsid w:val="00C44E90"/>
    <w:rsid w:val="00C82D25"/>
    <w:rsid w:val="00C91A14"/>
    <w:rsid w:val="00C94714"/>
    <w:rsid w:val="00CA3F9B"/>
    <w:rsid w:val="00CA49A2"/>
    <w:rsid w:val="00D00035"/>
    <w:rsid w:val="00D0325C"/>
    <w:rsid w:val="00D3702C"/>
    <w:rsid w:val="00D37ED5"/>
    <w:rsid w:val="00D4219E"/>
    <w:rsid w:val="00D46DC2"/>
    <w:rsid w:val="00D46DEB"/>
    <w:rsid w:val="00DA2262"/>
    <w:rsid w:val="00DB4B7E"/>
    <w:rsid w:val="00DD69E6"/>
    <w:rsid w:val="00DE33FF"/>
    <w:rsid w:val="00DE6FC6"/>
    <w:rsid w:val="00E01835"/>
    <w:rsid w:val="00E20CCC"/>
    <w:rsid w:val="00E66923"/>
    <w:rsid w:val="00E76BE8"/>
    <w:rsid w:val="00EA01EC"/>
    <w:rsid w:val="00EA0DBE"/>
    <w:rsid w:val="00F0144A"/>
    <w:rsid w:val="00F04872"/>
    <w:rsid w:val="00F06622"/>
    <w:rsid w:val="00F56AA2"/>
    <w:rsid w:val="00F8255B"/>
    <w:rsid w:val="00FD4981"/>
    <w:rsid w:val="00F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E6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A49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9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A49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9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 Тахаева</cp:lastModifiedBy>
  <cp:revision>72</cp:revision>
  <cp:lastPrinted>2020-12-18T04:44:00Z</cp:lastPrinted>
  <dcterms:created xsi:type="dcterms:W3CDTF">2020-12-25T09:43:00Z</dcterms:created>
  <dcterms:modified xsi:type="dcterms:W3CDTF">2025-11-02T18:47:00Z</dcterms:modified>
</cp:coreProperties>
</file>